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86036" w14:textId="59E24481" w:rsidR="0085000D" w:rsidRPr="005C5FB7" w:rsidRDefault="00116D30" w:rsidP="0085000D">
      <w:pPr>
        <w:jc w:val="center"/>
        <w:rPr>
          <w:rFonts w:asciiTheme="minorHAnsi" w:hAnsiTheme="minorHAnsi" w:cstheme="minorHAnsi"/>
          <w:b/>
          <w:smallCaps/>
          <w:sz w:val="34"/>
          <w:szCs w:val="34"/>
          <w:u w:val="single"/>
        </w:rPr>
      </w:pPr>
      <w:r w:rsidRPr="005C5FB7">
        <w:rPr>
          <w:rFonts w:asciiTheme="minorHAnsi" w:hAnsiTheme="minorHAnsi" w:cstheme="minorHAnsi"/>
          <w:b/>
          <w:smallCaps/>
          <w:sz w:val="34"/>
          <w:szCs w:val="34"/>
          <w:u w:val="single"/>
        </w:rPr>
        <w:t>State Assembly</w:t>
      </w:r>
    </w:p>
    <w:p w14:paraId="334C6349" w14:textId="77777777" w:rsidR="001E0722" w:rsidRPr="005C5FB7" w:rsidRDefault="001E0722" w:rsidP="00943B56">
      <w:pPr>
        <w:rPr>
          <w:rFonts w:asciiTheme="minorHAnsi" w:hAnsiTheme="minorHAnsi" w:cstheme="minorHAnsi"/>
          <w:b/>
          <w:u w:val="single"/>
        </w:rPr>
      </w:pPr>
    </w:p>
    <w:p w14:paraId="06143FA6" w14:textId="24C6C79C" w:rsidR="008443B8" w:rsidRPr="005C5FB7" w:rsidRDefault="008F1FBC" w:rsidP="009576FA">
      <w:pPr>
        <w:spacing w:before="60" w:after="60"/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t>Pending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5367"/>
        <w:gridCol w:w="2393"/>
        <w:gridCol w:w="1600"/>
        <w:gridCol w:w="3396"/>
      </w:tblGrid>
      <w:tr w:rsidR="00506AFE" w:rsidRPr="005C5FB7" w14:paraId="38821F28" w14:textId="77777777" w:rsidTr="00D010E2">
        <w:tc>
          <w:tcPr>
            <w:tcW w:w="1008" w:type="dxa"/>
          </w:tcPr>
          <w:p w14:paraId="43A33178" w14:textId="77777777" w:rsidR="00506AFE" w:rsidRPr="00F651A4" w:rsidRDefault="00506AFE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BA02CC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5367" w:type="dxa"/>
          </w:tcPr>
          <w:p w14:paraId="66ADAF65" w14:textId="77777777" w:rsidR="00506AFE" w:rsidRPr="00D010E2" w:rsidRDefault="00506AFE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D010E2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2393" w:type="dxa"/>
          </w:tcPr>
          <w:p w14:paraId="302E97A0" w14:textId="77777777" w:rsidR="00506AFE" w:rsidRPr="005C5FB7" w:rsidRDefault="00506AFE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Date Introduced</w:t>
            </w:r>
          </w:p>
        </w:tc>
        <w:tc>
          <w:tcPr>
            <w:tcW w:w="1600" w:type="dxa"/>
          </w:tcPr>
          <w:p w14:paraId="067B981D" w14:textId="77777777" w:rsidR="00506AFE" w:rsidRPr="005C5FB7" w:rsidRDefault="00506AFE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31</w:t>
            </w:r>
            <w:r w:rsidRPr="005C5FB7">
              <w:rPr>
                <w:rFonts w:asciiTheme="minorHAnsi" w:hAnsiTheme="minorHAnsi" w:cstheme="minorHAnsi"/>
                <w:i/>
                <w:iCs/>
                <w:vertAlign w:val="superscript"/>
              </w:rPr>
              <w:t>st</w:t>
            </w:r>
            <w:r w:rsidRPr="005C5FB7">
              <w:rPr>
                <w:rFonts w:asciiTheme="minorHAnsi" w:hAnsiTheme="minorHAnsi" w:cstheme="minorHAnsi"/>
                <w:i/>
                <w:iCs/>
              </w:rPr>
              <w:t xml:space="preserve"> Day in Print</w:t>
            </w:r>
          </w:p>
        </w:tc>
        <w:tc>
          <w:tcPr>
            <w:tcW w:w="3396" w:type="dxa"/>
          </w:tcPr>
          <w:p w14:paraId="4E8752D9" w14:textId="77777777" w:rsidR="00506AFE" w:rsidRPr="005C5FB7" w:rsidRDefault="00506AFE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850B72" w:rsidRPr="005C5FB7" w14:paraId="4900C3D1" w14:textId="77777777" w:rsidTr="00D010E2">
        <w:tc>
          <w:tcPr>
            <w:tcW w:w="1008" w:type="dxa"/>
          </w:tcPr>
          <w:p w14:paraId="129AFDE9" w14:textId="77777777" w:rsidR="00850B72" w:rsidRPr="00F651A4" w:rsidRDefault="00D676D6" w:rsidP="00850B72">
            <w:pPr>
              <w:spacing w:before="60" w:after="60"/>
            </w:pPr>
            <w:hyperlink r:id="rId8" w:history="1">
              <w:r w:rsidR="00850B72" w:rsidRPr="00F651A4">
                <w:rPr>
                  <w:rStyle w:val="Hyperlink"/>
                </w:rPr>
                <w:t>AB-2595</w:t>
              </w:r>
            </w:hyperlink>
          </w:p>
        </w:tc>
        <w:tc>
          <w:tcPr>
            <w:tcW w:w="5367" w:type="dxa"/>
          </w:tcPr>
          <w:p w14:paraId="5F0B9B93" w14:textId="77777777" w:rsidR="00850B72" w:rsidRPr="00D010E2" w:rsidRDefault="00850B72" w:rsidP="00850B72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D010E2">
              <w:rPr>
                <w:rFonts w:ascii="Verdana" w:hAnsi="Verdana"/>
                <w:sz w:val="17"/>
                <w:szCs w:val="17"/>
                <w:shd w:val="clear" w:color="auto" w:fill="FFFFFF"/>
              </w:rPr>
              <w:t>Homeless Youth Act of 2018.</w:t>
            </w:r>
          </w:p>
        </w:tc>
        <w:tc>
          <w:tcPr>
            <w:tcW w:w="2393" w:type="dxa"/>
          </w:tcPr>
          <w:p w14:paraId="5B5C3EA0" w14:textId="77777777" w:rsidR="00850B72" w:rsidRPr="00F651A4" w:rsidRDefault="00850B72" w:rsidP="00850B72">
            <w:pPr>
              <w:spacing w:before="60" w:after="60"/>
              <w:rPr>
                <w:rFonts w:asciiTheme="minorHAnsi" w:hAnsiTheme="minorHAnsi" w:cstheme="minorHAnsi"/>
              </w:rPr>
            </w:pPr>
            <w:r w:rsidRPr="00F651A4">
              <w:rPr>
                <w:rFonts w:asciiTheme="minorHAnsi" w:hAnsiTheme="minorHAnsi" w:cstheme="minorHAnsi"/>
              </w:rPr>
              <w:t>02/20/20</w:t>
            </w:r>
          </w:p>
        </w:tc>
        <w:tc>
          <w:tcPr>
            <w:tcW w:w="1600" w:type="dxa"/>
          </w:tcPr>
          <w:p w14:paraId="7CDB735C" w14:textId="77777777" w:rsidR="00850B72" w:rsidRDefault="00850B72" w:rsidP="00850B7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F651A4">
              <w:rPr>
                <w:rFonts w:asciiTheme="minorHAnsi" w:hAnsiTheme="minorHAnsi" w:cstheme="minorHAnsi"/>
                <w:bCs/>
              </w:rPr>
              <w:t>03/22/20</w:t>
            </w:r>
          </w:p>
        </w:tc>
        <w:tc>
          <w:tcPr>
            <w:tcW w:w="3396" w:type="dxa"/>
          </w:tcPr>
          <w:p w14:paraId="09E59E91" w14:textId="77777777" w:rsidR="00850B72" w:rsidRDefault="00850B72" w:rsidP="00850B7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850B72" w:rsidRPr="005C5FB7" w14:paraId="75DECE61" w14:textId="77777777" w:rsidTr="00D010E2">
        <w:tc>
          <w:tcPr>
            <w:tcW w:w="1008" w:type="dxa"/>
          </w:tcPr>
          <w:p w14:paraId="3D650A09" w14:textId="77777777" w:rsidR="00850B72" w:rsidRPr="00F651A4" w:rsidRDefault="00D676D6" w:rsidP="00850B72">
            <w:pPr>
              <w:spacing w:before="60" w:after="60"/>
            </w:pPr>
            <w:hyperlink r:id="rId9" w:history="1">
              <w:r w:rsidR="00850B72" w:rsidRPr="00F651A4">
                <w:rPr>
                  <w:rStyle w:val="Hyperlink"/>
                </w:rPr>
                <w:t>AB-2923</w:t>
              </w:r>
            </w:hyperlink>
          </w:p>
        </w:tc>
        <w:tc>
          <w:tcPr>
            <w:tcW w:w="5367" w:type="dxa"/>
          </w:tcPr>
          <w:p w14:paraId="683EBE54" w14:textId="77777777" w:rsidR="00850B72" w:rsidRPr="00D010E2" w:rsidRDefault="00850B72" w:rsidP="00850B72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D010E2">
              <w:rPr>
                <w:rFonts w:ascii="Verdana" w:hAnsi="Verdana"/>
                <w:sz w:val="17"/>
                <w:szCs w:val="17"/>
                <w:shd w:val="clear" w:color="auto" w:fill="FFFFFF"/>
              </w:rPr>
              <w:t>Homeless Housing, Assistance, and Prevention program.</w:t>
            </w:r>
          </w:p>
        </w:tc>
        <w:tc>
          <w:tcPr>
            <w:tcW w:w="2393" w:type="dxa"/>
          </w:tcPr>
          <w:p w14:paraId="4A188C29" w14:textId="77777777" w:rsidR="00850B72" w:rsidRDefault="00850B72" w:rsidP="00850B7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02/21/20</w:t>
            </w:r>
          </w:p>
        </w:tc>
        <w:tc>
          <w:tcPr>
            <w:tcW w:w="1600" w:type="dxa"/>
          </w:tcPr>
          <w:p w14:paraId="2AC5CD19" w14:textId="77777777" w:rsidR="00850B72" w:rsidRDefault="00850B72" w:rsidP="00850B7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03/23/20</w:t>
            </w:r>
          </w:p>
        </w:tc>
        <w:tc>
          <w:tcPr>
            <w:tcW w:w="3396" w:type="dxa"/>
          </w:tcPr>
          <w:p w14:paraId="015A0783" w14:textId="77777777" w:rsidR="00850B72" w:rsidRDefault="00850B72" w:rsidP="00850B7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850B72" w:rsidRPr="005C5FB7" w14:paraId="4266747B" w14:textId="77777777" w:rsidTr="00D010E2">
        <w:tc>
          <w:tcPr>
            <w:tcW w:w="1008" w:type="dxa"/>
          </w:tcPr>
          <w:p w14:paraId="7FA05C5E" w14:textId="77777777" w:rsidR="00850B72" w:rsidRPr="00F651A4" w:rsidRDefault="00D676D6" w:rsidP="00850B72">
            <w:pPr>
              <w:spacing w:before="60" w:after="60"/>
            </w:pPr>
            <w:hyperlink r:id="rId10" w:history="1">
              <w:r w:rsidR="00850B72" w:rsidRPr="00F651A4">
                <w:rPr>
                  <w:rStyle w:val="Hyperlink"/>
                </w:rPr>
                <w:t>AB-3344</w:t>
              </w:r>
            </w:hyperlink>
          </w:p>
        </w:tc>
        <w:tc>
          <w:tcPr>
            <w:tcW w:w="5367" w:type="dxa"/>
          </w:tcPr>
          <w:p w14:paraId="46047490" w14:textId="77777777" w:rsidR="00850B72" w:rsidRPr="00D010E2" w:rsidRDefault="00850B72" w:rsidP="00850B72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D010E2">
              <w:rPr>
                <w:rFonts w:ascii="Verdana" w:hAnsi="Verdana"/>
                <w:sz w:val="17"/>
                <w:szCs w:val="17"/>
                <w:shd w:val="clear" w:color="auto" w:fill="FFFFFF"/>
              </w:rPr>
              <w:t>Medi-Cal: federally qualified health centers and rural health clinics.</w:t>
            </w:r>
          </w:p>
        </w:tc>
        <w:tc>
          <w:tcPr>
            <w:tcW w:w="2393" w:type="dxa"/>
          </w:tcPr>
          <w:p w14:paraId="33F8A03D" w14:textId="77777777" w:rsidR="00850B72" w:rsidRDefault="00850B72" w:rsidP="00850B7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02/21/20</w:t>
            </w:r>
          </w:p>
        </w:tc>
        <w:tc>
          <w:tcPr>
            <w:tcW w:w="1600" w:type="dxa"/>
          </w:tcPr>
          <w:p w14:paraId="64281B86" w14:textId="77777777" w:rsidR="00850B72" w:rsidRDefault="00850B72" w:rsidP="00850B7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03/23/20</w:t>
            </w:r>
          </w:p>
        </w:tc>
        <w:tc>
          <w:tcPr>
            <w:tcW w:w="3396" w:type="dxa"/>
          </w:tcPr>
          <w:p w14:paraId="71B4DBF0" w14:textId="77777777" w:rsidR="00850B72" w:rsidRDefault="00850B72" w:rsidP="00850B7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4A638E63" w14:textId="1FC1BAB8" w:rsidR="003D7E74" w:rsidRPr="005C5FB7" w:rsidRDefault="003D7E74" w:rsidP="00897ABC">
      <w:pPr>
        <w:tabs>
          <w:tab w:val="left" w:pos="1470"/>
        </w:tabs>
        <w:spacing w:before="120" w:after="120"/>
        <w:rPr>
          <w:rFonts w:asciiTheme="minorHAnsi" w:hAnsiTheme="minorHAnsi" w:cstheme="minorHAnsi"/>
          <w:b/>
          <w:u w:val="single"/>
        </w:rPr>
      </w:pPr>
    </w:p>
    <w:p w14:paraId="1D70C073" w14:textId="38533A9A" w:rsidR="008B4502" w:rsidRPr="005C5FB7" w:rsidRDefault="008B4502" w:rsidP="008B4502">
      <w:pPr>
        <w:spacing w:before="60" w:after="60"/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t>In Committee</w:t>
      </w:r>
      <w:r w:rsidRPr="005C5FB7">
        <w:rPr>
          <w:rFonts w:asciiTheme="minorHAnsi" w:hAnsiTheme="minorHAnsi" w:cstheme="minorHAnsi"/>
          <w:b/>
        </w:rPr>
        <w:tab/>
        <w:t>:</w:t>
      </w:r>
      <w:r w:rsidRPr="005C5FB7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Accountability &amp; Administrative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5364"/>
        <w:gridCol w:w="2403"/>
        <w:gridCol w:w="1595"/>
        <w:gridCol w:w="3418"/>
      </w:tblGrid>
      <w:tr w:rsidR="008B4502" w:rsidRPr="005C5FB7" w14:paraId="59A709D0" w14:textId="77777777" w:rsidTr="008C5B35">
        <w:trPr>
          <w:cantSplit/>
        </w:trPr>
        <w:tc>
          <w:tcPr>
            <w:tcW w:w="1008" w:type="dxa"/>
          </w:tcPr>
          <w:p w14:paraId="0993BEC4" w14:textId="77777777" w:rsidR="008B4502" w:rsidRPr="005C5FB7" w:rsidRDefault="008B4502" w:rsidP="008C5B35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5364" w:type="dxa"/>
          </w:tcPr>
          <w:p w14:paraId="040A2785" w14:textId="77777777" w:rsidR="008B4502" w:rsidRPr="005C5FB7" w:rsidRDefault="008B4502" w:rsidP="008C5B35">
            <w:pPr>
              <w:spacing w:before="60"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5C5FB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2403" w:type="dxa"/>
          </w:tcPr>
          <w:p w14:paraId="149AC347" w14:textId="77777777" w:rsidR="008B4502" w:rsidRPr="005C5FB7" w:rsidRDefault="008B4502" w:rsidP="008C5B35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 xml:space="preserve">Date Referred to </w:t>
            </w:r>
            <w:proofErr w:type="spellStart"/>
            <w:r w:rsidRPr="005C5FB7">
              <w:rPr>
                <w:rFonts w:asciiTheme="minorHAnsi" w:hAnsiTheme="minorHAnsi" w:cstheme="minorHAnsi"/>
                <w:i/>
                <w:iCs/>
              </w:rPr>
              <w:t>Cmte</w:t>
            </w:r>
            <w:proofErr w:type="spellEnd"/>
          </w:p>
        </w:tc>
        <w:tc>
          <w:tcPr>
            <w:tcW w:w="1595" w:type="dxa"/>
          </w:tcPr>
          <w:p w14:paraId="104249D8" w14:textId="77777777" w:rsidR="008B4502" w:rsidRPr="005C5FB7" w:rsidRDefault="008B4502" w:rsidP="008C5B35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Last Amended</w:t>
            </w:r>
          </w:p>
        </w:tc>
        <w:tc>
          <w:tcPr>
            <w:tcW w:w="3418" w:type="dxa"/>
          </w:tcPr>
          <w:p w14:paraId="5A17AF25" w14:textId="77777777" w:rsidR="008B4502" w:rsidRPr="005C5FB7" w:rsidRDefault="008B4502" w:rsidP="008C5B35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8B4502" w:rsidRPr="005C5FB7" w14:paraId="5B8B55AE" w14:textId="77777777" w:rsidTr="008B4502">
        <w:tc>
          <w:tcPr>
            <w:tcW w:w="1008" w:type="dxa"/>
          </w:tcPr>
          <w:p w14:paraId="69CE432A" w14:textId="77777777" w:rsidR="008B4502" w:rsidRPr="00BA02CC" w:rsidRDefault="00D676D6" w:rsidP="008C5B35">
            <w:pPr>
              <w:spacing w:before="60" w:after="60"/>
              <w:rPr>
                <w:rFonts w:asciiTheme="minorHAnsi" w:hAnsiTheme="minorHAnsi" w:cstheme="minorHAnsi"/>
              </w:rPr>
            </w:pPr>
            <w:hyperlink r:id="rId11" w:history="1">
              <w:r w:rsidR="008B4502" w:rsidRPr="00BA02CC">
                <w:rPr>
                  <w:rStyle w:val="Hyperlink"/>
                  <w:rFonts w:asciiTheme="minorHAnsi" w:hAnsiTheme="minorHAnsi" w:cstheme="minorHAnsi"/>
                </w:rPr>
                <w:t>AB-1858</w:t>
              </w:r>
            </w:hyperlink>
          </w:p>
        </w:tc>
        <w:tc>
          <w:tcPr>
            <w:tcW w:w="5364" w:type="dxa"/>
          </w:tcPr>
          <w:p w14:paraId="28F38D42" w14:textId="77777777" w:rsidR="008B4502" w:rsidRPr="00266EE5" w:rsidRDefault="008B4502" w:rsidP="008C5B35">
            <w:pPr>
              <w:spacing w:before="60"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 w:rsidRPr="00266EE5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California Youth Empowerment Act.</w:t>
            </w:r>
          </w:p>
        </w:tc>
        <w:tc>
          <w:tcPr>
            <w:tcW w:w="2403" w:type="dxa"/>
          </w:tcPr>
          <w:p w14:paraId="227EDF24" w14:textId="6D085F91" w:rsidR="008B4502" w:rsidRPr="005C5FB7" w:rsidRDefault="008B4502" w:rsidP="008C5B3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02/27/20</w:t>
            </w:r>
          </w:p>
        </w:tc>
        <w:tc>
          <w:tcPr>
            <w:tcW w:w="1595" w:type="dxa"/>
          </w:tcPr>
          <w:p w14:paraId="78432A76" w14:textId="4C20C14C" w:rsidR="008B4502" w:rsidRPr="005C5FB7" w:rsidRDefault="008B4502" w:rsidP="008C5B35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01/07/20</w:t>
            </w:r>
          </w:p>
        </w:tc>
        <w:tc>
          <w:tcPr>
            <w:tcW w:w="3418" w:type="dxa"/>
          </w:tcPr>
          <w:p w14:paraId="43C0EE86" w14:textId="77777777" w:rsidR="008B4502" w:rsidRPr="005C5FB7" w:rsidRDefault="008B4502" w:rsidP="008C5B3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6A8DEF92" w14:textId="77777777" w:rsidR="00290542" w:rsidRPr="005C5FB7" w:rsidRDefault="00290542" w:rsidP="00290542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14:paraId="523DEC24" w14:textId="77777777" w:rsidR="009576FA" w:rsidRPr="005C5FB7" w:rsidRDefault="009576FA" w:rsidP="009576FA">
      <w:pPr>
        <w:spacing w:before="60" w:after="60"/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t>In Committee</w:t>
      </w:r>
      <w:r w:rsidRPr="005C5FB7">
        <w:rPr>
          <w:rFonts w:asciiTheme="minorHAnsi" w:hAnsiTheme="minorHAnsi" w:cstheme="minorHAnsi"/>
          <w:b/>
        </w:rPr>
        <w:tab/>
        <w:t>:</w:t>
      </w:r>
      <w:r w:rsidRPr="005C5FB7">
        <w:rPr>
          <w:rFonts w:asciiTheme="minorHAnsi" w:hAnsiTheme="minorHAnsi" w:cstheme="minorHAnsi"/>
          <w:b/>
        </w:rPr>
        <w:tab/>
        <w:t>Appropriations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5367"/>
        <w:gridCol w:w="2403"/>
        <w:gridCol w:w="1595"/>
        <w:gridCol w:w="3418"/>
      </w:tblGrid>
      <w:tr w:rsidR="00407812" w:rsidRPr="005C5FB7" w14:paraId="671C83F2" w14:textId="77777777" w:rsidTr="00691301">
        <w:trPr>
          <w:cantSplit/>
        </w:trPr>
        <w:tc>
          <w:tcPr>
            <w:tcW w:w="1008" w:type="dxa"/>
          </w:tcPr>
          <w:p w14:paraId="5038D99F" w14:textId="77777777" w:rsidR="00407812" w:rsidRPr="005C5FB7" w:rsidRDefault="00407812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5367" w:type="dxa"/>
          </w:tcPr>
          <w:p w14:paraId="3001969C" w14:textId="77777777" w:rsidR="00407812" w:rsidRPr="00AF793A" w:rsidRDefault="00407812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AF793A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2403" w:type="dxa"/>
          </w:tcPr>
          <w:p w14:paraId="47FB9D16" w14:textId="77777777" w:rsidR="00407812" w:rsidRPr="005C5FB7" w:rsidRDefault="00407812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 xml:space="preserve">Date Referred to </w:t>
            </w:r>
            <w:proofErr w:type="spellStart"/>
            <w:r w:rsidRPr="005C5FB7">
              <w:rPr>
                <w:rFonts w:asciiTheme="minorHAnsi" w:hAnsiTheme="minorHAnsi" w:cstheme="minorHAnsi"/>
                <w:i/>
                <w:iCs/>
              </w:rPr>
              <w:t>Cmte</w:t>
            </w:r>
            <w:proofErr w:type="spellEnd"/>
          </w:p>
        </w:tc>
        <w:tc>
          <w:tcPr>
            <w:tcW w:w="1595" w:type="dxa"/>
          </w:tcPr>
          <w:p w14:paraId="1AC63A99" w14:textId="77777777" w:rsidR="00407812" w:rsidRPr="005C5FB7" w:rsidRDefault="00407812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Last Amended</w:t>
            </w:r>
          </w:p>
        </w:tc>
        <w:tc>
          <w:tcPr>
            <w:tcW w:w="3418" w:type="dxa"/>
          </w:tcPr>
          <w:p w14:paraId="41C2BEBF" w14:textId="77777777" w:rsidR="00407812" w:rsidRPr="005C5FB7" w:rsidRDefault="00407812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407812" w:rsidRPr="008D7ADE" w14:paraId="3A4BEA39" w14:textId="77777777" w:rsidTr="00691301">
        <w:tc>
          <w:tcPr>
            <w:tcW w:w="1008" w:type="dxa"/>
          </w:tcPr>
          <w:p w14:paraId="5D68E192" w14:textId="77777777" w:rsidR="00407812" w:rsidRPr="008D7ADE" w:rsidRDefault="00D676D6" w:rsidP="00E45485">
            <w:pPr>
              <w:spacing w:after="60"/>
              <w:rPr>
                <w:rFonts w:asciiTheme="minorHAnsi" w:hAnsiTheme="minorHAnsi" w:cstheme="minorHAnsi"/>
              </w:rPr>
            </w:pPr>
            <w:hyperlink r:id="rId12" w:history="1">
              <w:r w:rsidR="00407812" w:rsidRPr="008D7ADE">
                <w:rPr>
                  <w:rStyle w:val="Hyperlink"/>
                  <w:rFonts w:asciiTheme="minorHAnsi" w:hAnsiTheme="minorHAnsi" w:cstheme="minorHAnsi"/>
                </w:rPr>
                <w:t>AB-43</w:t>
              </w:r>
            </w:hyperlink>
          </w:p>
        </w:tc>
        <w:tc>
          <w:tcPr>
            <w:tcW w:w="5367" w:type="dxa"/>
          </w:tcPr>
          <w:p w14:paraId="1BA28B23" w14:textId="77777777" w:rsidR="00407812" w:rsidRPr="00AF793A" w:rsidRDefault="00407812" w:rsidP="00E45485">
            <w:pPr>
              <w:spacing w:after="60"/>
              <w:rPr>
                <w:rFonts w:asciiTheme="minorHAnsi" w:hAnsiTheme="minorHAnsi" w:cstheme="minorHAnsi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Mental health.</w:t>
            </w:r>
          </w:p>
        </w:tc>
        <w:tc>
          <w:tcPr>
            <w:tcW w:w="2403" w:type="dxa"/>
          </w:tcPr>
          <w:p w14:paraId="45C0832C" w14:textId="77777777" w:rsidR="00407812" w:rsidRPr="008D7ADE" w:rsidRDefault="00407812" w:rsidP="00E45485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07/08/19</w:t>
            </w:r>
          </w:p>
        </w:tc>
        <w:tc>
          <w:tcPr>
            <w:tcW w:w="1595" w:type="dxa"/>
          </w:tcPr>
          <w:p w14:paraId="05751770" w14:textId="77777777" w:rsidR="00407812" w:rsidRPr="008D7ADE" w:rsidRDefault="00407812" w:rsidP="00E45485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06/24/19</w:t>
            </w:r>
          </w:p>
        </w:tc>
        <w:tc>
          <w:tcPr>
            <w:tcW w:w="3418" w:type="dxa"/>
          </w:tcPr>
          <w:p w14:paraId="7810DF1A" w14:textId="77777777" w:rsidR="00407812" w:rsidRPr="00210092" w:rsidRDefault="00407812" w:rsidP="00E45485">
            <w:pPr>
              <w:spacing w:after="60"/>
              <w:rPr>
                <w:rFonts w:ascii="Verdana" w:hAnsi="Verdana" w:cstheme="minorHAnsi"/>
                <w:sz w:val="17"/>
                <w:szCs w:val="17"/>
              </w:rPr>
            </w:pPr>
            <w:r w:rsidRPr="00210092">
              <w:rPr>
                <w:rFonts w:ascii="Verdana" w:hAnsi="Verdana" w:cstheme="minorHAnsi"/>
                <w:sz w:val="17"/>
                <w:szCs w:val="17"/>
              </w:rPr>
              <w:t>Passed Assembly in May 2019.  Held under submission</w:t>
            </w:r>
          </w:p>
        </w:tc>
      </w:tr>
      <w:tr w:rsidR="00407812" w:rsidRPr="005C5FB7" w14:paraId="4484133A" w14:textId="77777777" w:rsidTr="00691301">
        <w:tc>
          <w:tcPr>
            <w:tcW w:w="1008" w:type="dxa"/>
          </w:tcPr>
          <w:p w14:paraId="16113086" w14:textId="77777777" w:rsidR="00407812" w:rsidRPr="005C5FB7" w:rsidRDefault="00D676D6" w:rsidP="00E45485">
            <w:pPr>
              <w:spacing w:after="60"/>
              <w:rPr>
                <w:rFonts w:asciiTheme="minorHAnsi" w:hAnsiTheme="minorHAnsi" w:cstheme="minorHAnsi"/>
              </w:rPr>
            </w:pPr>
            <w:hyperlink r:id="rId13" w:history="1">
              <w:r w:rsidR="00407812" w:rsidRPr="005C5FB7">
                <w:rPr>
                  <w:rStyle w:val="Hyperlink"/>
                  <w:rFonts w:asciiTheme="minorHAnsi" w:hAnsiTheme="minorHAnsi" w:cstheme="minorHAnsi"/>
                </w:rPr>
                <w:t>AB-67</w:t>
              </w:r>
            </w:hyperlink>
          </w:p>
        </w:tc>
        <w:tc>
          <w:tcPr>
            <w:tcW w:w="5367" w:type="dxa"/>
          </w:tcPr>
          <w:p w14:paraId="2C7F4319" w14:textId="77777777" w:rsidR="00407812" w:rsidRPr="00AF793A" w:rsidRDefault="00407812" w:rsidP="00E45485">
            <w:pPr>
              <w:spacing w:after="60"/>
              <w:rPr>
                <w:rFonts w:ascii="Verdana" w:hAnsi="Verdana" w:cstheme="minorHAnsi"/>
                <w:sz w:val="17"/>
                <w:szCs w:val="17"/>
              </w:rPr>
            </w:pPr>
            <w:r w:rsidRPr="00AF793A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Homeless integrated data warehouse.</w:t>
            </w:r>
          </w:p>
        </w:tc>
        <w:tc>
          <w:tcPr>
            <w:tcW w:w="2403" w:type="dxa"/>
          </w:tcPr>
          <w:p w14:paraId="293DD553" w14:textId="77777777" w:rsidR="00407812" w:rsidRPr="005C5FB7" w:rsidRDefault="00407812" w:rsidP="00E45485">
            <w:pPr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</w:rPr>
              <w:t>08/30/19</w:t>
            </w:r>
          </w:p>
        </w:tc>
        <w:tc>
          <w:tcPr>
            <w:tcW w:w="1595" w:type="dxa"/>
          </w:tcPr>
          <w:p w14:paraId="442D9051" w14:textId="77777777" w:rsidR="00407812" w:rsidRPr="005C5FB7" w:rsidRDefault="00407812" w:rsidP="00E45485">
            <w:pPr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</w:rPr>
              <w:t>07/05/19</w:t>
            </w:r>
          </w:p>
        </w:tc>
        <w:tc>
          <w:tcPr>
            <w:tcW w:w="3418" w:type="dxa"/>
          </w:tcPr>
          <w:p w14:paraId="230651FD" w14:textId="77777777" w:rsidR="00407812" w:rsidRPr="00210092" w:rsidRDefault="00407812" w:rsidP="00E45485">
            <w:pPr>
              <w:spacing w:after="60"/>
              <w:rPr>
                <w:rFonts w:ascii="Verdana" w:hAnsi="Verdana" w:cstheme="minorHAnsi"/>
                <w:sz w:val="17"/>
                <w:szCs w:val="17"/>
              </w:rPr>
            </w:pPr>
            <w:r w:rsidRPr="00210092">
              <w:rPr>
                <w:rFonts w:ascii="Verdana" w:hAnsi="Verdana" w:cstheme="minorHAnsi"/>
                <w:sz w:val="17"/>
                <w:szCs w:val="17"/>
              </w:rPr>
              <w:t>Passed Assembly in May 2019.  Held under submission</w:t>
            </w:r>
          </w:p>
        </w:tc>
      </w:tr>
      <w:tr w:rsidR="00407812" w:rsidRPr="005C5FB7" w14:paraId="7027183C" w14:textId="77777777" w:rsidTr="00691301">
        <w:tc>
          <w:tcPr>
            <w:tcW w:w="1008" w:type="dxa"/>
          </w:tcPr>
          <w:p w14:paraId="7DD7899D" w14:textId="77777777" w:rsidR="00407812" w:rsidRPr="005C5FB7" w:rsidRDefault="00D676D6" w:rsidP="00E45485">
            <w:pPr>
              <w:spacing w:after="60"/>
              <w:rPr>
                <w:rFonts w:asciiTheme="minorHAnsi" w:hAnsiTheme="minorHAnsi" w:cstheme="minorHAnsi"/>
              </w:rPr>
            </w:pPr>
            <w:hyperlink r:id="rId14" w:history="1">
              <w:r w:rsidR="00407812" w:rsidRPr="005C5FB7">
                <w:rPr>
                  <w:rStyle w:val="Hyperlink"/>
                  <w:rFonts w:asciiTheme="minorHAnsi" w:hAnsiTheme="minorHAnsi" w:cstheme="minorHAnsi"/>
                </w:rPr>
                <w:t>AB-307</w:t>
              </w:r>
            </w:hyperlink>
          </w:p>
        </w:tc>
        <w:tc>
          <w:tcPr>
            <w:tcW w:w="5367" w:type="dxa"/>
          </w:tcPr>
          <w:p w14:paraId="50C74199" w14:textId="77777777" w:rsidR="00407812" w:rsidRPr="00AF793A" w:rsidRDefault="00407812" w:rsidP="00E45485">
            <w:pPr>
              <w:spacing w:after="60"/>
              <w:rPr>
                <w:rFonts w:ascii="Verdana" w:hAnsi="Verdana" w:cstheme="minorHAnsi"/>
                <w:sz w:val="17"/>
                <w:szCs w:val="17"/>
              </w:rPr>
            </w:pPr>
            <w:r w:rsidRPr="00AF793A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Homeless youth: grant program.</w:t>
            </w:r>
          </w:p>
        </w:tc>
        <w:tc>
          <w:tcPr>
            <w:tcW w:w="2403" w:type="dxa"/>
          </w:tcPr>
          <w:p w14:paraId="072C72A9" w14:textId="77777777" w:rsidR="00407812" w:rsidRPr="005C5FB7" w:rsidRDefault="00407812" w:rsidP="00E45485">
            <w:pPr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</w:rPr>
              <w:t>08/30/19</w:t>
            </w:r>
          </w:p>
        </w:tc>
        <w:tc>
          <w:tcPr>
            <w:tcW w:w="1595" w:type="dxa"/>
          </w:tcPr>
          <w:p w14:paraId="4F377C55" w14:textId="77777777" w:rsidR="00407812" w:rsidRPr="005C5FB7" w:rsidRDefault="00407812" w:rsidP="00E45485">
            <w:pPr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</w:rPr>
              <w:t>05/16/19</w:t>
            </w:r>
          </w:p>
        </w:tc>
        <w:tc>
          <w:tcPr>
            <w:tcW w:w="3418" w:type="dxa"/>
          </w:tcPr>
          <w:p w14:paraId="1EA9B8E6" w14:textId="77777777" w:rsidR="00407812" w:rsidRPr="00210092" w:rsidRDefault="00407812" w:rsidP="00E45485">
            <w:pPr>
              <w:spacing w:after="60"/>
              <w:rPr>
                <w:rFonts w:ascii="Verdana" w:hAnsi="Verdana" w:cstheme="minorHAnsi"/>
                <w:sz w:val="17"/>
                <w:szCs w:val="17"/>
              </w:rPr>
            </w:pPr>
            <w:r w:rsidRPr="00210092">
              <w:rPr>
                <w:rFonts w:ascii="Verdana" w:hAnsi="Verdana" w:cstheme="minorHAnsi"/>
                <w:sz w:val="17"/>
                <w:szCs w:val="17"/>
              </w:rPr>
              <w:t>Passed Assembly in May 2019.  Held under submission</w:t>
            </w:r>
          </w:p>
        </w:tc>
      </w:tr>
      <w:tr w:rsidR="00407812" w:rsidRPr="005C5FB7" w14:paraId="775CBBE9" w14:textId="77777777" w:rsidTr="00691301">
        <w:tc>
          <w:tcPr>
            <w:tcW w:w="1008" w:type="dxa"/>
          </w:tcPr>
          <w:p w14:paraId="25CD5149" w14:textId="77777777" w:rsidR="00407812" w:rsidRPr="005C5FB7" w:rsidRDefault="00D676D6" w:rsidP="00E45485">
            <w:pPr>
              <w:spacing w:after="60"/>
              <w:rPr>
                <w:rFonts w:asciiTheme="minorHAnsi" w:hAnsiTheme="minorHAnsi" w:cstheme="minorHAnsi"/>
              </w:rPr>
            </w:pPr>
            <w:hyperlink r:id="rId15" w:history="1">
              <w:r w:rsidR="00407812" w:rsidRPr="005C5FB7">
                <w:rPr>
                  <w:rStyle w:val="Hyperlink"/>
                  <w:rFonts w:asciiTheme="minorHAnsi" w:hAnsiTheme="minorHAnsi" w:cstheme="minorHAnsi"/>
                </w:rPr>
                <w:t>AB-437</w:t>
              </w:r>
            </w:hyperlink>
          </w:p>
        </w:tc>
        <w:tc>
          <w:tcPr>
            <w:tcW w:w="5367" w:type="dxa"/>
          </w:tcPr>
          <w:p w14:paraId="50B41544" w14:textId="77777777" w:rsidR="00407812" w:rsidRPr="00AF793A" w:rsidRDefault="00407812" w:rsidP="00E45485">
            <w:pPr>
              <w:spacing w:after="60"/>
              <w:rPr>
                <w:rFonts w:ascii="Verdana" w:hAnsi="Verdana" w:cstheme="minorHAnsi"/>
                <w:sz w:val="17"/>
                <w:szCs w:val="17"/>
              </w:rPr>
            </w:pPr>
            <w:r w:rsidRPr="00AF793A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Move-In Loan Program.</w:t>
            </w:r>
          </w:p>
        </w:tc>
        <w:tc>
          <w:tcPr>
            <w:tcW w:w="2403" w:type="dxa"/>
          </w:tcPr>
          <w:p w14:paraId="27A0B0F0" w14:textId="77777777" w:rsidR="00407812" w:rsidRPr="005C5FB7" w:rsidRDefault="00407812" w:rsidP="00E45485">
            <w:pPr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</w:rPr>
              <w:t>08/12/19</w:t>
            </w:r>
          </w:p>
        </w:tc>
        <w:tc>
          <w:tcPr>
            <w:tcW w:w="1595" w:type="dxa"/>
          </w:tcPr>
          <w:p w14:paraId="5AB0BBDB" w14:textId="77777777" w:rsidR="00407812" w:rsidRPr="005C5FB7" w:rsidRDefault="00407812" w:rsidP="00E45485">
            <w:pPr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</w:rPr>
              <w:t>04/29/19</w:t>
            </w:r>
          </w:p>
        </w:tc>
        <w:tc>
          <w:tcPr>
            <w:tcW w:w="3418" w:type="dxa"/>
          </w:tcPr>
          <w:p w14:paraId="4923A423" w14:textId="77777777" w:rsidR="00407812" w:rsidRPr="00210092" w:rsidRDefault="00407812" w:rsidP="00E45485">
            <w:pPr>
              <w:spacing w:after="60"/>
              <w:rPr>
                <w:rFonts w:ascii="Verdana" w:hAnsi="Verdana" w:cstheme="minorHAnsi"/>
                <w:sz w:val="17"/>
                <w:szCs w:val="17"/>
              </w:rPr>
            </w:pPr>
            <w:r w:rsidRPr="00210092">
              <w:rPr>
                <w:rFonts w:ascii="Verdana" w:hAnsi="Verdana" w:cstheme="minorHAnsi"/>
                <w:sz w:val="17"/>
                <w:szCs w:val="17"/>
              </w:rPr>
              <w:t>Held under submission</w:t>
            </w:r>
          </w:p>
        </w:tc>
      </w:tr>
      <w:tr w:rsidR="00407812" w:rsidRPr="005C5FB7" w14:paraId="0417F926" w14:textId="77777777" w:rsidTr="00691301">
        <w:tc>
          <w:tcPr>
            <w:tcW w:w="1008" w:type="dxa"/>
          </w:tcPr>
          <w:p w14:paraId="3BA1DABF" w14:textId="77777777" w:rsidR="00407812" w:rsidRDefault="00D676D6" w:rsidP="00E45485">
            <w:pPr>
              <w:spacing w:before="60" w:after="60"/>
            </w:pPr>
            <w:hyperlink r:id="rId16" w:history="1">
              <w:r w:rsidR="00407812" w:rsidRPr="00DC121E">
                <w:rPr>
                  <w:rStyle w:val="Hyperlink"/>
                </w:rPr>
                <w:t>AB-531</w:t>
              </w:r>
            </w:hyperlink>
          </w:p>
        </w:tc>
        <w:tc>
          <w:tcPr>
            <w:tcW w:w="5367" w:type="dxa"/>
          </w:tcPr>
          <w:p w14:paraId="4B51AA07" w14:textId="77777777" w:rsidR="00407812" w:rsidRPr="00AF793A" w:rsidRDefault="00407812" w:rsidP="00E45485">
            <w:pPr>
              <w:spacing w:before="60"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Foster youth: housing.</w:t>
            </w:r>
          </w:p>
        </w:tc>
        <w:tc>
          <w:tcPr>
            <w:tcW w:w="2403" w:type="dxa"/>
          </w:tcPr>
          <w:p w14:paraId="16F4A3D0" w14:textId="77777777" w:rsidR="00407812" w:rsidRPr="005C5FB7" w:rsidRDefault="00407812" w:rsidP="00E4548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08/12/19</w:t>
            </w:r>
          </w:p>
        </w:tc>
        <w:tc>
          <w:tcPr>
            <w:tcW w:w="1595" w:type="dxa"/>
          </w:tcPr>
          <w:p w14:paraId="423D312A" w14:textId="77777777" w:rsidR="00407812" w:rsidRPr="005C5FB7" w:rsidRDefault="00407812" w:rsidP="00E4548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05/16/19</w:t>
            </w:r>
          </w:p>
        </w:tc>
        <w:tc>
          <w:tcPr>
            <w:tcW w:w="3418" w:type="dxa"/>
          </w:tcPr>
          <w:p w14:paraId="4093E07D" w14:textId="77777777" w:rsidR="00407812" w:rsidRPr="00210092" w:rsidRDefault="00407812" w:rsidP="00E45485">
            <w:pPr>
              <w:spacing w:before="60"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 w:rsidRPr="00210092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Held in committee and under submission.</w:t>
            </w:r>
          </w:p>
        </w:tc>
      </w:tr>
      <w:tr w:rsidR="00407812" w:rsidRPr="005C5FB7" w14:paraId="453C28AD" w14:textId="77777777" w:rsidTr="00691301">
        <w:tc>
          <w:tcPr>
            <w:tcW w:w="1008" w:type="dxa"/>
          </w:tcPr>
          <w:p w14:paraId="220B958D" w14:textId="77777777" w:rsidR="00407812" w:rsidRPr="005C5FB7" w:rsidRDefault="00D676D6" w:rsidP="00E45485">
            <w:pPr>
              <w:spacing w:after="60"/>
              <w:rPr>
                <w:rFonts w:asciiTheme="minorHAnsi" w:hAnsiTheme="minorHAnsi" w:cstheme="minorHAnsi"/>
              </w:rPr>
            </w:pPr>
            <w:hyperlink r:id="rId17" w:history="1">
              <w:r w:rsidR="00407812" w:rsidRPr="005C5FB7">
                <w:rPr>
                  <w:rStyle w:val="Hyperlink"/>
                  <w:rFonts w:asciiTheme="minorHAnsi" w:hAnsiTheme="minorHAnsi" w:cstheme="minorHAnsi"/>
                </w:rPr>
                <w:t>AB-694</w:t>
              </w:r>
            </w:hyperlink>
          </w:p>
        </w:tc>
        <w:tc>
          <w:tcPr>
            <w:tcW w:w="5367" w:type="dxa"/>
          </w:tcPr>
          <w:p w14:paraId="3174FF71" w14:textId="77777777" w:rsidR="00407812" w:rsidRPr="00AF793A" w:rsidRDefault="00407812" w:rsidP="00E45485">
            <w:pPr>
              <w:spacing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Veterans Housing and Homeless Prevention Bond Act of 2020.</w:t>
            </w:r>
          </w:p>
        </w:tc>
        <w:tc>
          <w:tcPr>
            <w:tcW w:w="2403" w:type="dxa"/>
          </w:tcPr>
          <w:p w14:paraId="707854E2" w14:textId="74CE81D2" w:rsidR="00407812" w:rsidRPr="005C5FB7" w:rsidRDefault="00046FC5" w:rsidP="00E45485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06/24/20</w:t>
            </w:r>
          </w:p>
        </w:tc>
        <w:tc>
          <w:tcPr>
            <w:tcW w:w="1595" w:type="dxa"/>
          </w:tcPr>
          <w:p w14:paraId="535D6334" w14:textId="2871C6BA" w:rsidR="00407812" w:rsidRPr="005C5FB7" w:rsidRDefault="00046FC5" w:rsidP="00E45485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06/24/20</w:t>
            </w:r>
          </w:p>
        </w:tc>
        <w:tc>
          <w:tcPr>
            <w:tcW w:w="3418" w:type="dxa"/>
          </w:tcPr>
          <w:p w14:paraId="40B39A88" w14:textId="2FE18EAF" w:rsidR="00407812" w:rsidRPr="00210092" w:rsidRDefault="00407812" w:rsidP="00E45485">
            <w:pPr>
              <w:spacing w:after="60"/>
              <w:rPr>
                <w:rFonts w:ascii="Verdana" w:hAnsi="Verdana" w:cstheme="minorHAnsi"/>
                <w:sz w:val="17"/>
                <w:szCs w:val="17"/>
              </w:rPr>
            </w:pPr>
          </w:p>
        </w:tc>
      </w:tr>
      <w:tr w:rsidR="00407812" w:rsidRPr="005C5FB7" w14:paraId="2C352DA2" w14:textId="77777777" w:rsidTr="00691301">
        <w:tc>
          <w:tcPr>
            <w:tcW w:w="1008" w:type="dxa"/>
          </w:tcPr>
          <w:p w14:paraId="6D9D0022" w14:textId="77777777" w:rsidR="00407812" w:rsidRPr="005C5FB7" w:rsidRDefault="00D676D6" w:rsidP="00290542">
            <w:pPr>
              <w:keepNext/>
              <w:keepLines/>
              <w:spacing w:after="60"/>
              <w:rPr>
                <w:rFonts w:asciiTheme="minorHAnsi" w:hAnsiTheme="minorHAnsi" w:cstheme="minorHAnsi"/>
              </w:rPr>
            </w:pPr>
            <w:hyperlink r:id="rId18" w:history="1">
              <w:r w:rsidR="00407812" w:rsidRPr="005C5FB7">
                <w:rPr>
                  <w:rStyle w:val="Hyperlink"/>
                  <w:rFonts w:asciiTheme="minorHAnsi" w:hAnsiTheme="minorHAnsi" w:cstheme="minorHAnsi"/>
                </w:rPr>
                <w:t>AB-987</w:t>
              </w:r>
            </w:hyperlink>
          </w:p>
        </w:tc>
        <w:tc>
          <w:tcPr>
            <w:tcW w:w="5367" w:type="dxa"/>
          </w:tcPr>
          <w:p w14:paraId="3B1B0945" w14:textId="77777777" w:rsidR="00407812" w:rsidRPr="00AF793A" w:rsidRDefault="00407812" w:rsidP="00290542">
            <w:pPr>
              <w:keepNext/>
              <w:keepLines/>
              <w:spacing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CalWORKs: special diet and food preparation allowance.</w:t>
            </w:r>
          </w:p>
        </w:tc>
        <w:tc>
          <w:tcPr>
            <w:tcW w:w="2403" w:type="dxa"/>
          </w:tcPr>
          <w:p w14:paraId="173F6BB8" w14:textId="77777777" w:rsidR="00407812" w:rsidRPr="005C5FB7" w:rsidRDefault="00407812" w:rsidP="00290542">
            <w:pPr>
              <w:keepNext/>
              <w:keepLines/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</w:rPr>
              <w:t>07/11/19</w:t>
            </w:r>
          </w:p>
        </w:tc>
        <w:tc>
          <w:tcPr>
            <w:tcW w:w="1595" w:type="dxa"/>
          </w:tcPr>
          <w:p w14:paraId="7714288A" w14:textId="77777777" w:rsidR="00407812" w:rsidRPr="005C5FB7" w:rsidRDefault="00407812" w:rsidP="00290542">
            <w:pPr>
              <w:keepNext/>
              <w:keepLines/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</w:rPr>
              <w:t>07/11/19</w:t>
            </w:r>
          </w:p>
        </w:tc>
        <w:tc>
          <w:tcPr>
            <w:tcW w:w="3418" w:type="dxa"/>
          </w:tcPr>
          <w:p w14:paraId="5B6426E6" w14:textId="77777777" w:rsidR="00407812" w:rsidRPr="00210092" w:rsidRDefault="00407812" w:rsidP="00290542">
            <w:pPr>
              <w:keepNext/>
              <w:keepLines/>
              <w:spacing w:after="60"/>
              <w:rPr>
                <w:rFonts w:ascii="Verdana" w:hAnsi="Verdana" w:cstheme="minorHAnsi"/>
                <w:sz w:val="17"/>
                <w:szCs w:val="17"/>
              </w:rPr>
            </w:pPr>
            <w:r w:rsidRPr="00210092">
              <w:rPr>
                <w:rFonts w:ascii="Verdana" w:hAnsi="Verdana" w:cstheme="minorHAnsi"/>
                <w:sz w:val="17"/>
                <w:szCs w:val="17"/>
              </w:rPr>
              <w:t>Passed Assembly unanimously May 2019.  First hearing canceled at request of author</w:t>
            </w:r>
          </w:p>
        </w:tc>
      </w:tr>
      <w:tr w:rsidR="00DC48CC" w:rsidRPr="005C5FB7" w14:paraId="5BAFD382" w14:textId="77777777" w:rsidTr="00F333C5">
        <w:tc>
          <w:tcPr>
            <w:tcW w:w="1008" w:type="dxa"/>
          </w:tcPr>
          <w:p w14:paraId="731F6E3A" w14:textId="77777777" w:rsidR="00DC48CC" w:rsidRDefault="00DC48CC" w:rsidP="00F333C5">
            <w:pPr>
              <w:keepNext/>
              <w:keepLines/>
              <w:spacing w:after="60"/>
            </w:pPr>
            <w:hyperlink r:id="rId19" w:history="1">
              <w:r w:rsidRPr="007D47F3">
                <w:rPr>
                  <w:rStyle w:val="Hyperlink"/>
                </w:rPr>
                <w:t>AB-2406</w:t>
              </w:r>
            </w:hyperlink>
          </w:p>
        </w:tc>
        <w:tc>
          <w:tcPr>
            <w:tcW w:w="5367" w:type="dxa"/>
          </w:tcPr>
          <w:p w14:paraId="17D49D76" w14:textId="77777777" w:rsidR="00DC48CC" w:rsidRPr="00AF793A" w:rsidRDefault="00DC48CC" w:rsidP="00F333C5">
            <w:pPr>
              <w:keepNext/>
              <w:keepLines/>
              <w:spacing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Homeless Accountability and Prevention Act: rental registry online portal.</w:t>
            </w:r>
          </w:p>
        </w:tc>
        <w:tc>
          <w:tcPr>
            <w:tcW w:w="2403" w:type="dxa"/>
          </w:tcPr>
          <w:p w14:paraId="52A96B0B" w14:textId="77777777" w:rsidR="00DC48CC" w:rsidRPr="005C5FB7" w:rsidRDefault="00DC48CC" w:rsidP="00F333C5">
            <w:pPr>
              <w:keepNext/>
              <w:keepLines/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06/03/20</w:t>
            </w:r>
          </w:p>
        </w:tc>
        <w:tc>
          <w:tcPr>
            <w:tcW w:w="1595" w:type="dxa"/>
          </w:tcPr>
          <w:p w14:paraId="487C6128" w14:textId="77777777" w:rsidR="00DC48CC" w:rsidRPr="005C5FB7" w:rsidRDefault="00DC48CC" w:rsidP="00F333C5">
            <w:pPr>
              <w:keepNext/>
              <w:keepLines/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05/11/20</w:t>
            </w:r>
          </w:p>
        </w:tc>
        <w:tc>
          <w:tcPr>
            <w:tcW w:w="3418" w:type="dxa"/>
          </w:tcPr>
          <w:p w14:paraId="66A82567" w14:textId="77777777" w:rsidR="00DC48CC" w:rsidRPr="00210092" w:rsidRDefault="00DC48CC" w:rsidP="00F333C5">
            <w:pPr>
              <w:keepNext/>
              <w:keepLines/>
              <w:spacing w:after="60"/>
              <w:rPr>
                <w:rFonts w:ascii="Verdana" w:hAnsi="Verdana" w:cstheme="minorHAnsi"/>
                <w:sz w:val="17"/>
                <w:szCs w:val="17"/>
              </w:rPr>
            </w:pPr>
            <w:r w:rsidRPr="00210092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 xml:space="preserve">Held in committee and under submission.  </w:t>
            </w:r>
          </w:p>
        </w:tc>
      </w:tr>
      <w:tr w:rsidR="00407812" w:rsidRPr="005C5FB7" w14:paraId="4D1C92AB" w14:textId="77777777" w:rsidTr="00691301">
        <w:tc>
          <w:tcPr>
            <w:tcW w:w="1008" w:type="dxa"/>
          </w:tcPr>
          <w:p w14:paraId="0F245ECB" w14:textId="77777777" w:rsidR="00407812" w:rsidRPr="005C5FB7" w:rsidRDefault="00D676D6" w:rsidP="00E45485">
            <w:pPr>
              <w:spacing w:after="60"/>
              <w:rPr>
                <w:rFonts w:asciiTheme="minorHAnsi" w:hAnsiTheme="minorHAnsi" w:cstheme="minorHAnsi"/>
              </w:rPr>
            </w:pPr>
            <w:hyperlink r:id="rId20" w:history="1">
              <w:r w:rsidR="00407812" w:rsidRPr="005C5FB7">
                <w:rPr>
                  <w:rStyle w:val="Hyperlink"/>
                  <w:rFonts w:asciiTheme="minorHAnsi" w:hAnsiTheme="minorHAnsi" w:cstheme="minorHAnsi"/>
                </w:rPr>
                <w:t>SB-12</w:t>
              </w:r>
            </w:hyperlink>
          </w:p>
        </w:tc>
        <w:tc>
          <w:tcPr>
            <w:tcW w:w="5367" w:type="dxa"/>
          </w:tcPr>
          <w:p w14:paraId="01555B68" w14:textId="77777777" w:rsidR="00407812" w:rsidRPr="00AF793A" w:rsidRDefault="00407812" w:rsidP="00E45485">
            <w:pPr>
              <w:spacing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Mental health services: youth.</w:t>
            </w:r>
          </w:p>
        </w:tc>
        <w:tc>
          <w:tcPr>
            <w:tcW w:w="2403" w:type="dxa"/>
          </w:tcPr>
          <w:p w14:paraId="42A04719" w14:textId="77777777" w:rsidR="00407812" w:rsidRPr="005C5FB7" w:rsidRDefault="00407812" w:rsidP="00E45485">
            <w:pPr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</w:rPr>
              <w:t>06/26/19</w:t>
            </w:r>
          </w:p>
        </w:tc>
        <w:tc>
          <w:tcPr>
            <w:tcW w:w="1595" w:type="dxa"/>
          </w:tcPr>
          <w:p w14:paraId="19D46B45" w14:textId="77777777" w:rsidR="00407812" w:rsidRPr="005C5FB7" w:rsidRDefault="00407812" w:rsidP="00E45485">
            <w:pPr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</w:rPr>
              <w:t>05/17/19</w:t>
            </w:r>
          </w:p>
        </w:tc>
        <w:tc>
          <w:tcPr>
            <w:tcW w:w="3418" w:type="dxa"/>
          </w:tcPr>
          <w:p w14:paraId="0523E533" w14:textId="7C059FF5" w:rsidR="00407812" w:rsidRPr="00210092" w:rsidRDefault="00407812" w:rsidP="00E45485">
            <w:pPr>
              <w:spacing w:after="60"/>
              <w:rPr>
                <w:rFonts w:ascii="Verdana" w:hAnsi="Verdana" w:cstheme="minorHAnsi"/>
                <w:sz w:val="17"/>
                <w:szCs w:val="17"/>
              </w:rPr>
            </w:pPr>
            <w:r w:rsidRPr="00210092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 xml:space="preserve">Held in committee and under submission.  </w:t>
            </w:r>
          </w:p>
        </w:tc>
      </w:tr>
      <w:tr w:rsidR="00407812" w:rsidRPr="005C5FB7" w14:paraId="61E70D44" w14:textId="77777777" w:rsidTr="00691301">
        <w:tc>
          <w:tcPr>
            <w:tcW w:w="1008" w:type="dxa"/>
          </w:tcPr>
          <w:p w14:paraId="5C338C5A" w14:textId="77777777" w:rsidR="00407812" w:rsidRPr="005C5FB7" w:rsidRDefault="00D676D6" w:rsidP="008C5B35">
            <w:pPr>
              <w:spacing w:after="60"/>
              <w:rPr>
                <w:rFonts w:asciiTheme="minorHAnsi" w:hAnsiTheme="minorHAnsi" w:cstheme="minorHAnsi"/>
              </w:rPr>
            </w:pPr>
            <w:hyperlink r:id="rId21" w:history="1">
              <w:r w:rsidR="00407812" w:rsidRPr="005C5FB7">
                <w:rPr>
                  <w:rStyle w:val="Hyperlink"/>
                  <w:rFonts w:asciiTheme="minorHAnsi" w:hAnsiTheme="minorHAnsi" w:cstheme="minorHAnsi"/>
                </w:rPr>
                <w:t>SB-258</w:t>
              </w:r>
            </w:hyperlink>
          </w:p>
        </w:tc>
        <w:tc>
          <w:tcPr>
            <w:tcW w:w="5367" w:type="dxa"/>
          </w:tcPr>
          <w:p w14:paraId="409C378E" w14:textId="77777777" w:rsidR="00407812" w:rsidRPr="00AF793A" w:rsidRDefault="00407812" w:rsidP="008C5B35">
            <w:pPr>
              <w:spacing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California Emergency Solutions and Housing Program: grants: homeless shelters: pets and veterinary services.</w:t>
            </w:r>
          </w:p>
        </w:tc>
        <w:tc>
          <w:tcPr>
            <w:tcW w:w="2403" w:type="dxa"/>
          </w:tcPr>
          <w:p w14:paraId="440C1AC7" w14:textId="77777777" w:rsidR="00407812" w:rsidRPr="005C5FB7" w:rsidRDefault="00407812" w:rsidP="008C5B35">
            <w:pPr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</w:rPr>
              <w:t>08/21/19</w:t>
            </w:r>
          </w:p>
        </w:tc>
        <w:tc>
          <w:tcPr>
            <w:tcW w:w="1595" w:type="dxa"/>
          </w:tcPr>
          <w:p w14:paraId="1F6C161E" w14:textId="77777777" w:rsidR="00407812" w:rsidRPr="005C5FB7" w:rsidRDefault="00407812" w:rsidP="008C5B35">
            <w:pPr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</w:rPr>
              <w:t>07/10/19</w:t>
            </w:r>
          </w:p>
        </w:tc>
        <w:tc>
          <w:tcPr>
            <w:tcW w:w="3418" w:type="dxa"/>
          </w:tcPr>
          <w:p w14:paraId="10993DDD" w14:textId="77777777" w:rsidR="00407812" w:rsidRPr="00210092" w:rsidRDefault="00407812" w:rsidP="008C5B35">
            <w:pPr>
              <w:spacing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 w:rsidRPr="00210092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Held in committee and under submission.</w:t>
            </w:r>
          </w:p>
        </w:tc>
      </w:tr>
      <w:tr w:rsidR="00407812" w:rsidRPr="005C5FB7" w14:paraId="53745B70" w14:textId="77777777" w:rsidTr="00691301">
        <w:tc>
          <w:tcPr>
            <w:tcW w:w="1008" w:type="dxa"/>
          </w:tcPr>
          <w:p w14:paraId="77F4DC91" w14:textId="77777777" w:rsidR="00407812" w:rsidRPr="005C5FB7" w:rsidRDefault="00D676D6" w:rsidP="00E45485">
            <w:pPr>
              <w:spacing w:after="60"/>
              <w:rPr>
                <w:rFonts w:asciiTheme="minorHAnsi" w:hAnsiTheme="minorHAnsi" w:cstheme="minorHAnsi"/>
              </w:rPr>
            </w:pPr>
            <w:hyperlink r:id="rId22" w:history="1">
              <w:r w:rsidR="00407812" w:rsidRPr="005C5FB7">
                <w:rPr>
                  <w:rStyle w:val="Hyperlink"/>
                  <w:rFonts w:asciiTheme="minorHAnsi" w:hAnsiTheme="minorHAnsi" w:cstheme="minorHAnsi"/>
                </w:rPr>
                <w:t>SB-282</w:t>
              </w:r>
            </w:hyperlink>
          </w:p>
        </w:tc>
        <w:tc>
          <w:tcPr>
            <w:tcW w:w="5367" w:type="dxa"/>
          </w:tcPr>
          <w:p w14:paraId="07BE91FA" w14:textId="77777777" w:rsidR="00407812" w:rsidRPr="00AF793A" w:rsidRDefault="00407812" w:rsidP="00E45485">
            <w:pPr>
              <w:spacing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Supportive housing for parolees.</w:t>
            </w:r>
          </w:p>
        </w:tc>
        <w:tc>
          <w:tcPr>
            <w:tcW w:w="2403" w:type="dxa"/>
          </w:tcPr>
          <w:p w14:paraId="34F2DB7E" w14:textId="77777777" w:rsidR="00407812" w:rsidRPr="005C5FB7" w:rsidRDefault="00407812" w:rsidP="00E45485">
            <w:pPr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</w:rPr>
              <w:t>08/14/19</w:t>
            </w:r>
          </w:p>
        </w:tc>
        <w:tc>
          <w:tcPr>
            <w:tcW w:w="1595" w:type="dxa"/>
          </w:tcPr>
          <w:p w14:paraId="63DB4909" w14:textId="77777777" w:rsidR="00407812" w:rsidRPr="005C5FB7" w:rsidRDefault="00407812" w:rsidP="00E45485">
            <w:pPr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</w:rPr>
              <w:t>05/17/19</w:t>
            </w:r>
          </w:p>
        </w:tc>
        <w:tc>
          <w:tcPr>
            <w:tcW w:w="3418" w:type="dxa"/>
          </w:tcPr>
          <w:p w14:paraId="6E8DDD6C" w14:textId="43E54936" w:rsidR="00407812" w:rsidRPr="00210092" w:rsidRDefault="00AF793A" w:rsidP="00E45485">
            <w:pPr>
              <w:spacing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 w:rsidRPr="00210092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H</w:t>
            </w:r>
            <w:r w:rsidR="00407812" w:rsidRPr="00210092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earing postponed by committee.</w:t>
            </w:r>
          </w:p>
        </w:tc>
      </w:tr>
      <w:tr w:rsidR="00407812" w:rsidRPr="005C5FB7" w14:paraId="35DF4F69" w14:textId="77777777" w:rsidTr="00691301">
        <w:trPr>
          <w:cantSplit/>
        </w:trPr>
        <w:tc>
          <w:tcPr>
            <w:tcW w:w="1008" w:type="dxa"/>
          </w:tcPr>
          <w:p w14:paraId="31E4C469" w14:textId="77777777" w:rsidR="00407812" w:rsidRPr="005C5FB7" w:rsidRDefault="00D676D6" w:rsidP="005A03E8">
            <w:pPr>
              <w:spacing w:before="60" w:after="60"/>
              <w:rPr>
                <w:rFonts w:asciiTheme="minorHAnsi" w:hAnsiTheme="minorHAnsi" w:cstheme="minorHAnsi"/>
              </w:rPr>
            </w:pPr>
            <w:hyperlink r:id="rId23" w:history="1">
              <w:r w:rsidR="00407812" w:rsidRPr="005C5FB7">
                <w:rPr>
                  <w:rStyle w:val="Hyperlink"/>
                  <w:rFonts w:asciiTheme="minorHAnsi" w:hAnsiTheme="minorHAnsi" w:cstheme="minorHAnsi"/>
                </w:rPr>
                <w:t>SB-333</w:t>
              </w:r>
            </w:hyperlink>
          </w:p>
        </w:tc>
        <w:tc>
          <w:tcPr>
            <w:tcW w:w="5367" w:type="dxa"/>
          </w:tcPr>
          <w:p w14:paraId="304FB920" w14:textId="77777777" w:rsidR="00407812" w:rsidRPr="00AF793A" w:rsidRDefault="00407812" w:rsidP="005A03E8">
            <w:pPr>
              <w:spacing w:before="60"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Homeless Coordinating and Financing Council.</w:t>
            </w:r>
          </w:p>
        </w:tc>
        <w:tc>
          <w:tcPr>
            <w:tcW w:w="2403" w:type="dxa"/>
          </w:tcPr>
          <w:p w14:paraId="7D7DD750" w14:textId="77777777" w:rsidR="00407812" w:rsidRPr="005C5FB7" w:rsidRDefault="00407812" w:rsidP="005A03E8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5C5FB7">
              <w:rPr>
                <w:rFonts w:asciiTheme="minorHAnsi" w:hAnsiTheme="minorHAnsi" w:cstheme="minorHAnsi"/>
                <w:bCs/>
              </w:rPr>
              <w:t>08/14/19</w:t>
            </w:r>
          </w:p>
        </w:tc>
        <w:tc>
          <w:tcPr>
            <w:tcW w:w="1595" w:type="dxa"/>
          </w:tcPr>
          <w:p w14:paraId="5FBA1E55" w14:textId="77777777" w:rsidR="00407812" w:rsidRPr="005C5FB7" w:rsidRDefault="00407812" w:rsidP="005A03E8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5C5FB7">
              <w:rPr>
                <w:rFonts w:asciiTheme="minorHAnsi" w:hAnsiTheme="minorHAnsi" w:cstheme="minorHAnsi"/>
                <w:bCs/>
              </w:rPr>
              <w:t>05/17/19</w:t>
            </w:r>
          </w:p>
        </w:tc>
        <w:tc>
          <w:tcPr>
            <w:tcW w:w="3418" w:type="dxa"/>
          </w:tcPr>
          <w:p w14:paraId="022A8FE7" w14:textId="77777777" w:rsidR="00407812" w:rsidRPr="00210092" w:rsidRDefault="00407812" w:rsidP="005A03E8">
            <w:pPr>
              <w:spacing w:before="60" w:after="60"/>
              <w:rPr>
                <w:rFonts w:ascii="Verdana" w:hAnsi="Verdana" w:cstheme="minorHAnsi"/>
                <w:sz w:val="17"/>
                <w:szCs w:val="17"/>
              </w:rPr>
            </w:pPr>
            <w:r w:rsidRPr="00210092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Held in committee and under submission.</w:t>
            </w:r>
          </w:p>
        </w:tc>
      </w:tr>
      <w:tr w:rsidR="00407812" w:rsidRPr="005C5FB7" w14:paraId="7A786318" w14:textId="77777777" w:rsidTr="00691301">
        <w:trPr>
          <w:cantSplit/>
        </w:trPr>
        <w:tc>
          <w:tcPr>
            <w:tcW w:w="1008" w:type="dxa"/>
          </w:tcPr>
          <w:p w14:paraId="52F6355B" w14:textId="77777777" w:rsidR="00407812" w:rsidRPr="005C5FB7" w:rsidRDefault="00D676D6" w:rsidP="005A03E8">
            <w:pPr>
              <w:spacing w:before="60" w:after="60"/>
              <w:rPr>
                <w:rFonts w:asciiTheme="minorHAnsi" w:hAnsiTheme="minorHAnsi" w:cstheme="minorHAnsi"/>
              </w:rPr>
            </w:pPr>
            <w:hyperlink r:id="rId24" w:history="1">
              <w:r w:rsidR="00407812" w:rsidRPr="005C5FB7">
                <w:rPr>
                  <w:rStyle w:val="Hyperlink"/>
                  <w:rFonts w:asciiTheme="minorHAnsi" w:hAnsiTheme="minorHAnsi" w:cstheme="minorHAnsi"/>
                </w:rPr>
                <w:t>SB-361</w:t>
              </w:r>
            </w:hyperlink>
          </w:p>
        </w:tc>
        <w:tc>
          <w:tcPr>
            <w:tcW w:w="5367" w:type="dxa"/>
          </w:tcPr>
          <w:p w14:paraId="4A69B61B" w14:textId="77777777" w:rsidR="00407812" w:rsidRPr="00AF793A" w:rsidRDefault="00407812" w:rsidP="005A03E8">
            <w:pPr>
              <w:spacing w:before="60"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Medi-Cal: Health Homes Program.</w:t>
            </w:r>
          </w:p>
        </w:tc>
        <w:tc>
          <w:tcPr>
            <w:tcW w:w="2403" w:type="dxa"/>
          </w:tcPr>
          <w:p w14:paraId="547BFFAD" w14:textId="77777777" w:rsidR="00407812" w:rsidRPr="005C5FB7" w:rsidRDefault="00407812" w:rsidP="005A03E8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5C5FB7">
              <w:rPr>
                <w:rFonts w:asciiTheme="minorHAnsi" w:hAnsiTheme="minorHAnsi" w:cstheme="minorHAnsi"/>
                <w:bCs/>
              </w:rPr>
              <w:t>07/01/19</w:t>
            </w:r>
          </w:p>
        </w:tc>
        <w:tc>
          <w:tcPr>
            <w:tcW w:w="1595" w:type="dxa"/>
          </w:tcPr>
          <w:p w14:paraId="340C6FD5" w14:textId="77777777" w:rsidR="00407812" w:rsidRPr="005C5FB7" w:rsidRDefault="00407812" w:rsidP="005A03E8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5C5FB7">
              <w:rPr>
                <w:rFonts w:asciiTheme="minorHAnsi" w:hAnsiTheme="minorHAnsi" w:cstheme="minorHAnsi"/>
                <w:bCs/>
              </w:rPr>
              <w:t>07/19/19</w:t>
            </w:r>
          </w:p>
        </w:tc>
        <w:tc>
          <w:tcPr>
            <w:tcW w:w="3418" w:type="dxa"/>
          </w:tcPr>
          <w:p w14:paraId="5C2B0C01" w14:textId="7ED665BF" w:rsidR="00407812" w:rsidRPr="00D010E2" w:rsidRDefault="00407812" w:rsidP="005A03E8">
            <w:pPr>
              <w:spacing w:before="60" w:after="60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0955EB" w:rsidRPr="005C5FB7" w14:paraId="34615FB0" w14:textId="77777777" w:rsidTr="00D676D6">
        <w:tc>
          <w:tcPr>
            <w:tcW w:w="1008" w:type="dxa"/>
          </w:tcPr>
          <w:p w14:paraId="647575FF" w14:textId="77777777" w:rsidR="000955EB" w:rsidRDefault="00D676D6" w:rsidP="00D676D6">
            <w:pPr>
              <w:spacing w:after="60"/>
            </w:pPr>
            <w:hyperlink r:id="rId25" w:history="1">
              <w:r w:rsidR="000955EB" w:rsidRPr="00743196">
                <w:rPr>
                  <w:rStyle w:val="Hyperlink"/>
                </w:rPr>
                <w:t>SB-795</w:t>
              </w:r>
            </w:hyperlink>
          </w:p>
        </w:tc>
        <w:tc>
          <w:tcPr>
            <w:tcW w:w="5367" w:type="dxa"/>
          </w:tcPr>
          <w:p w14:paraId="093CA0D7" w14:textId="77777777" w:rsidR="000955EB" w:rsidRPr="00AF793A" w:rsidRDefault="000955EB" w:rsidP="00D676D6">
            <w:pPr>
              <w:spacing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Economic development: housing: workforce development: climate change infrastructure.</w:t>
            </w:r>
          </w:p>
        </w:tc>
        <w:tc>
          <w:tcPr>
            <w:tcW w:w="2403" w:type="dxa"/>
          </w:tcPr>
          <w:p w14:paraId="75F30C7A" w14:textId="6CD6366D" w:rsidR="000955EB" w:rsidRDefault="006C783B" w:rsidP="00D676D6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08/20/20</w:t>
            </w:r>
          </w:p>
        </w:tc>
        <w:tc>
          <w:tcPr>
            <w:tcW w:w="1595" w:type="dxa"/>
          </w:tcPr>
          <w:p w14:paraId="0832A341" w14:textId="77777777" w:rsidR="000955EB" w:rsidRDefault="000955EB" w:rsidP="00D676D6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08/03/20</w:t>
            </w:r>
          </w:p>
        </w:tc>
        <w:tc>
          <w:tcPr>
            <w:tcW w:w="3418" w:type="dxa"/>
          </w:tcPr>
          <w:p w14:paraId="19AD9CB4" w14:textId="70F2F30C" w:rsidR="000955EB" w:rsidRPr="00210092" w:rsidRDefault="000955EB" w:rsidP="00D676D6">
            <w:pPr>
              <w:spacing w:after="60"/>
              <w:rPr>
                <w:rFonts w:ascii="Verdana" w:hAnsi="Verdana" w:cstheme="minorHAnsi"/>
                <w:sz w:val="17"/>
                <w:szCs w:val="17"/>
              </w:rPr>
            </w:pPr>
          </w:p>
        </w:tc>
      </w:tr>
      <w:tr w:rsidR="00EC49FE" w:rsidRPr="005C5FB7" w14:paraId="497534B9" w14:textId="77777777" w:rsidTr="00D676D6">
        <w:tc>
          <w:tcPr>
            <w:tcW w:w="1008" w:type="dxa"/>
          </w:tcPr>
          <w:p w14:paraId="30837F26" w14:textId="77777777" w:rsidR="00EC49FE" w:rsidRDefault="00D676D6" w:rsidP="00D676D6">
            <w:pPr>
              <w:spacing w:after="60"/>
            </w:pPr>
            <w:hyperlink r:id="rId26" w:history="1">
              <w:r w:rsidR="00EC49FE" w:rsidRPr="00EF720C">
                <w:rPr>
                  <w:rStyle w:val="Hyperlink"/>
                </w:rPr>
                <w:t>SB-899</w:t>
              </w:r>
            </w:hyperlink>
          </w:p>
        </w:tc>
        <w:tc>
          <w:tcPr>
            <w:tcW w:w="5367" w:type="dxa"/>
          </w:tcPr>
          <w:p w14:paraId="3FB1934C" w14:textId="77777777" w:rsidR="00EC49FE" w:rsidRPr="00AF793A" w:rsidRDefault="00EC49FE" w:rsidP="00D676D6">
            <w:pPr>
              <w:spacing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Planning and zoning: housing development: nonprofit hospitals or religious institutions.</w:t>
            </w:r>
          </w:p>
        </w:tc>
        <w:tc>
          <w:tcPr>
            <w:tcW w:w="2403" w:type="dxa"/>
          </w:tcPr>
          <w:p w14:paraId="1A6C90D2" w14:textId="77777777" w:rsidR="00EC49FE" w:rsidRPr="005C5FB7" w:rsidRDefault="00EC49FE" w:rsidP="00D676D6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08/03/20</w:t>
            </w:r>
          </w:p>
        </w:tc>
        <w:tc>
          <w:tcPr>
            <w:tcW w:w="1595" w:type="dxa"/>
          </w:tcPr>
          <w:p w14:paraId="51FC8355" w14:textId="77777777" w:rsidR="00EC49FE" w:rsidRPr="005C5FB7" w:rsidRDefault="00EC49FE" w:rsidP="00D676D6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08/03/20</w:t>
            </w:r>
          </w:p>
        </w:tc>
        <w:tc>
          <w:tcPr>
            <w:tcW w:w="3418" w:type="dxa"/>
          </w:tcPr>
          <w:p w14:paraId="5F4732D0" w14:textId="77777777" w:rsidR="00EC49FE" w:rsidRPr="00210092" w:rsidRDefault="00EC49FE" w:rsidP="00D676D6">
            <w:pPr>
              <w:spacing w:after="60"/>
              <w:rPr>
                <w:rFonts w:ascii="Verdana" w:hAnsi="Verdana" w:cstheme="minorHAnsi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August 18 set for first hearing canceled at the request of author.</w:t>
            </w:r>
          </w:p>
        </w:tc>
      </w:tr>
      <w:tr w:rsidR="00910BF7" w:rsidRPr="005C5FB7" w14:paraId="5378C60C" w14:textId="77777777" w:rsidTr="00691301">
        <w:trPr>
          <w:cantSplit/>
        </w:trPr>
        <w:tc>
          <w:tcPr>
            <w:tcW w:w="1008" w:type="dxa"/>
          </w:tcPr>
          <w:p w14:paraId="768DA063" w14:textId="5636B884" w:rsidR="00910BF7" w:rsidRDefault="00D676D6" w:rsidP="005A03E8">
            <w:pPr>
              <w:spacing w:before="60" w:after="60"/>
            </w:pPr>
            <w:hyperlink r:id="rId27" w:history="1">
              <w:r w:rsidR="00910BF7" w:rsidRPr="00910BF7">
                <w:rPr>
                  <w:rStyle w:val="Hyperlink"/>
                </w:rPr>
                <w:t>SB-912</w:t>
              </w:r>
            </w:hyperlink>
          </w:p>
        </w:tc>
        <w:tc>
          <w:tcPr>
            <w:tcW w:w="5367" w:type="dxa"/>
          </w:tcPr>
          <w:p w14:paraId="324EDA85" w14:textId="75565D69" w:rsidR="00910BF7" w:rsidRPr="00AF793A" w:rsidRDefault="00910BF7" w:rsidP="005A03E8">
            <w:pPr>
              <w:spacing w:before="60"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California Fostering Connections to Success Act.</w:t>
            </w:r>
          </w:p>
        </w:tc>
        <w:tc>
          <w:tcPr>
            <w:tcW w:w="2403" w:type="dxa"/>
          </w:tcPr>
          <w:p w14:paraId="1621F12B" w14:textId="675D3DFD" w:rsidR="00910BF7" w:rsidRPr="005C5FB7" w:rsidRDefault="00E359B2" w:rsidP="005A03E8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08/20/20</w:t>
            </w:r>
          </w:p>
        </w:tc>
        <w:tc>
          <w:tcPr>
            <w:tcW w:w="1595" w:type="dxa"/>
          </w:tcPr>
          <w:p w14:paraId="2F2DB1B9" w14:textId="244E1CDD" w:rsidR="00910BF7" w:rsidRPr="005C5FB7" w:rsidRDefault="00E359B2" w:rsidP="005A03E8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08/20/20</w:t>
            </w:r>
          </w:p>
        </w:tc>
        <w:tc>
          <w:tcPr>
            <w:tcW w:w="3418" w:type="dxa"/>
          </w:tcPr>
          <w:p w14:paraId="0707DB68" w14:textId="63B60780" w:rsidR="00910BF7" w:rsidRPr="00910BF7" w:rsidRDefault="00910BF7" w:rsidP="005A03E8">
            <w:pPr>
              <w:spacing w:before="60"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</w:p>
        </w:tc>
      </w:tr>
      <w:tr w:rsidR="00C85675" w:rsidRPr="005C5FB7" w14:paraId="50AAFF1F" w14:textId="77777777" w:rsidTr="00D676D6">
        <w:tc>
          <w:tcPr>
            <w:tcW w:w="1008" w:type="dxa"/>
          </w:tcPr>
          <w:p w14:paraId="309E7E7D" w14:textId="77777777" w:rsidR="00C85675" w:rsidRDefault="00D676D6" w:rsidP="00D676D6">
            <w:pPr>
              <w:spacing w:before="60" w:after="60"/>
            </w:pPr>
            <w:hyperlink r:id="rId28" w:history="1">
              <w:r w:rsidR="00C85675" w:rsidRPr="00DB74B6">
                <w:rPr>
                  <w:rStyle w:val="Hyperlink"/>
                </w:rPr>
                <w:t>SB-1065</w:t>
              </w:r>
            </w:hyperlink>
          </w:p>
        </w:tc>
        <w:tc>
          <w:tcPr>
            <w:tcW w:w="5367" w:type="dxa"/>
          </w:tcPr>
          <w:p w14:paraId="4B674FB6" w14:textId="77777777" w:rsidR="00C85675" w:rsidRPr="00AF793A" w:rsidRDefault="00C85675" w:rsidP="00D676D6">
            <w:pPr>
              <w:spacing w:before="60"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CalWORKs: homeless assistance.</w:t>
            </w:r>
          </w:p>
        </w:tc>
        <w:tc>
          <w:tcPr>
            <w:tcW w:w="2403" w:type="dxa"/>
          </w:tcPr>
          <w:p w14:paraId="5569CBD6" w14:textId="0AE6ADBE" w:rsidR="00C85675" w:rsidRPr="002660F3" w:rsidRDefault="006C783B" w:rsidP="00D676D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08/20/20</w:t>
            </w:r>
          </w:p>
        </w:tc>
        <w:tc>
          <w:tcPr>
            <w:tcW w:w="1595" w:type="dxa"/>
          </w:tcPr>
          <w:p w14:paraId="56BDBEF6" w14:textId="77777777" w:rsidR="00C85675" w:rsidRPr="002660F3" w:rsidRDefault="00C85675" w:rsidP="00D676D6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07/27/20</w:t>
            </w:r>
          </w:p>
        </w:tc>
        <w:tc>
          <w:tcPr>
            <w:tcW w:w="3418" w:type="dxa"/>
          </w:tcPr>
          <w:p w14:paraId="4853C4A0" w14:textId="4EA41921" w:rsidR="00C85675" w:rsidRPr="002660F3" w:rsidRDefault="00C85675" w:rsidP="00D676D6">
            <w:pPr>
              <w:spacing w:before="60"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</w:p>
        </w:tc>
      </w:tr>
      <w:tr w:rsidR="00DC48CC" w:rsidRPr="005C5FB7" w14:paraId="6658052F" w14:textId="77777777" w:rsidTr="00777493">
        <w:tc>
          <w:tcPr>
            <w:tcW w:w="1008" w:type="dxa"/>
          </w:tcPr>
          <w:p w14:paraId="5E5FE3DF" w14:textId="77777777" w:rsidR="00DC48CC" w:rsidRDefault="00DC48CC" w:rsidP="00777493">
            <w:pPr>
              <w:spacing w:before="60" w:after="60"/>
            </w:pPr>
            <w:hyperlink r:id="rId29" w:history="1">
              <w:r w:rsidRPr="003B32AB">
                <w:rPr>
                  <w:rStyle w:val="Hyperlink"/>
                </w:rPr>
                <w:t>SB-1085</w:t>
              </w:r>
            </w:hyperlink>
          </w:p>
        </w:tc>
        <w:tc>
          <w:tcPr>
            <w:tcW w:w="5367" w:type="dxa"/>
          </w:tcPr>
          <w:p w14:paraId="1FB5CE6F" w14:textId="77777777" w:rsidR="00DC48CC" w:rsidRPr="00AF793A" w:rsidRDefault="00DC48CC" w:rsidP="00777493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Density Bonus Law: qualifications for incentives or concessions: student housing for lower income students: moderate-income persons and families: local government constraints</w:t>
            </w:r>
          </w:p>
        </w:tc>
        <w:tc>
          <w:tcPr>
            <w:tcW w:w="2403" w:type="dxa"/>
          </w:tcPr>
          <w:p w14:paraId="1CBD4BCC" w14:textId="77777777" w:rsidR="00DC48CC" w:rsidRDefault="00DC48CC" w:rsidP="0077749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08/20/20</w:t>
            </w:r>
          </w:p>
        </w:tc>
        <w:tc>
          <w:tcPr>
            <w:tcW w:w="1595" w:type="dxa"/>
          </w:tcPr>
          <w:p w14:paraId="251191ED" w14:textId="77777777" w:rsidR="00DC48CC" w:rsidRDefault="00DC48CC" w:rsidP="00777493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08/23/20</w:t>
            </w:r>
          </w:p>
        </w:tc>
        <w:tc>
          <w:tcPr>
            <w:tcW w:w="3418" w:type="dxa"/>
          </w:tcPr>
          <w:p w14:paraId="2E17E925" w14:textId="77777777" w:rsidR="00DC48CC" w:rsidRPr="002660F3" w:rsidRDefault="00DC48CC" w:rsidP="00777493">
            <w:pPr>
              <w:spacing w:before="60"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</w:p>
        </w:tc>
      </w:tr>
      <w:tr w:rsidR="00DA7EAB" w:rsidRPr="005C5FB7" w14:paraId="7A4C2B11" w14:textId="77777777" w:rsidTr="00DA7EAB">
        <w:tc>
          <w:tcPr>
            <w:tcW w:w="1008" w:type="dxa"/>
          </w:tcPr>
          <w:p w14:paraId="09C86137" w14:textId="77777777" w:rsidR="00DA7EAB" w:rsidRDefault="00D676D6" w:rsidP="00DA7EAB">
            <w:pPr>
              <w:spacing w:before="60" w:after="60"/>
            </w:pPr>
            <w:hyperlink r:id="rId30" w:history="1">
              <w:r w:rsidR="00DA7EAB" w:rsidRPr="00FB3034">
                <w:rPr>
                  <w:rStyle w:val="Hyperlink"/>
                </w:rPr>
                <w:t>SB-1138</w:t>
              </w:r>
            </w:hyperlink>
          </w:p>
        </w:tc>
        <w:tc>
          <w:tcPr>
            <w:tcW w:w="5367" w:type="dxa"/>
          </w:tcPr>
          <w:p w14:paraId="6746368C" w14:textId="77777777" w:rsidR="00DA7EAB" w:rsidRPr="00AF793A" w:rsidRDefault="00DA7EAB" w:rsidP="00DA7EAB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Housing element: emergency shelters: rezoning of sites.</w:t>
            </w:r>
          </w:p>
        </w:tc>
        <w:tc>
          <w:tcPr>
            <w:tcW w:w="2403" w:type="dxa"/>
          </w:tcPr>
          <w:p w14:paraId="0BA78236" w14:textId="400936F1" w:rsidR="00DA7EAB" w:rsidRPr="002660F3" w:rsidRDefault="00437CED" w:rsidP="00DA7EAB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08/20/20</w:t>
            </w:r>
          </w:p>
        </w:tc>
        <w:tc>
          <w:tcPr>
            <w:tcW w:w="1595" w:type="dxa"/>
          </w:tcPr>
          <w:p w14:paraId="343B13EE" w14:textId="32358BB4" w:rsidR="00DA7EAB" w:rsidRPr="002660F3" w:rsidRDefault="00437CED" w:rsidP="00DA7EAB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08/23/20</w:t>
            </w:r>
          </w:p>
        </w:tc>
        <w:tc>
          <w:tcPr>
            <w:tcW w:w="3418" w:type="dxa"/>
          </w:tcPr>
          <w:p w14:paraId="597861C8" w14:textId="4B3D354F" w:rsidR="00DA7EAB" w:rsidRPr="002660F3" w:rsidRDefault="00DA7EAB" w:rsidP="00DA7EAB">
            <w:pPr>
              <w:spacing w:before="60"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</w:p>
        </w:tc>
      </w:tr>
    </w:tbl>
    <w:p w14:paraId="115E3B86" w14:textId="43F9448E" w:rsidR="00050622" w:rsidRDefault="00050622" w:rsidP="00050622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14:paraId="2781DD39" w14:textId="40A06B3C" w:rsidR="00B37CB3" w:rsidRPr="005C5FB7" w:rsidRDefault="00B37CB3" w:rsidP="00B37CB3">
      <w:pPr>
        <w:spacing w:before="60" w:after="60"/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t>In Committee</w:t>
      </w:r>
      <w:r w:rsidRPr="005C5FB7">
        <w:rPr>
          <w:rFonts w:asciiTheme="minorHAnsi" w:hAnsiTheme="minorHAnsi" w:cstheme="minorHAnsi"/>
          <w:b/>
        </w:rPr>
        <w:tab/>
        <w:t>:</w:t>
      </w:r>
      <w:r w:rsidRPr="005C5FB7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5367"/>
        <w:gridCol w:w="2373"/>
        <w:gridCol w:w="30"/>
        <w:gridCol w:w="1595"/>
        <w:gridCol w:w="3418"/>
      </w:tblGrid>
      <w:tr w:rsidR="00B37CB3" w:rsidRPr="005C5FB7" w14:paraId="7CC5E4CD" w14:textId="77777777" w:rsidTr="00E359B2">
        <w:tc>
          <w:tcPr>
            <w:tcW w:w="1008" w:type="dxa"/>
          </w:tcPr>
          <w:p w14:paraId="3C10962B" w14:textId="77777777" w:rsidR="00B37CB3" w:rsidRPr="005C5FB7" w:rsidRDefault="00B37CB3" w:rsidP="00D676D6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5367" w:type="dxa"/>
          </w:tcPr>
          <w:p w14:paraId="635DCDE1" w14:textId="77777777" w:rsidR="00B37CB3" w:rsidRPr="00AF793A" w:rsidRDefault="00B37CB3" w:rsidP="00D676D6">
            <w:pPr>
              <w:spacing w:before="60"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AF793A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2373" w:type="dxa"/>
          </w:tcPr>
          <w:p w14:paraId="20B01DE9" w14:textId="77777777" w:rsidR="00B37CB3" w:rsidRPr="005C5FB7" w:rsidRDefault="00B37CB3" w:rsidP="00D676D6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 xml:space="preserve">Date Referred to </w:t>
            </w:r>
            <w:proofErr w:type="spellStart"/>
            <w:r w:rsidRPr="005C5FB7">
              <w:rPr>
                <w:rFonts w:asciiTheme="minorHAnsi" w:hAnsiTheme="minorHAnsi" w:cstheme="minorHAnsi"/>
                <w:i/>
                <w:iCs/>
              </w:rPr>
              <w:t>Cmte</w:t>
            </w:r>
            <w:proofErr w:type="spellEnd"/>
          </w:p>
        </w:tc>
        <w:tc>
          <w:tcPr>
            <w:tcW w:w="1625" w:type="dxa"/>
            <w:gridSpan w:val="2"/>
          </w:tcPr>
          <w:p w14:paraId="1F784013" w14:textId="77777777" w:rsidR="00B37CB3" w:rsidRPr="005C5FB7" w:rsidRDefault="00B37CB3" w:rsidP="00D676D6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Last Amended</w:t>
            </w:r>
          </w:p>
        </w:tc>
        <w:tc>
          <w:tcPr>
            <w:tcW w:w="3418" w:type="dxa"/>
          </w:tcPr>
          <w:p w14:paraId="633ED6DE" w14:textId="77777777" w:rsidR="00B37CB3" w:rsidRPr="005C5FB7" w:rsidRDefault="00B37CB3" w:rsidP="00D676D6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B37CB3" w:rsidRPr="005C5FB7" w14:paraId="24E0143C" w14:textId="77777777" w:rsidTr="00E359B2">
        <w:tc>
          <w:tcPr>
            <w:tcW w:w="1008" w:type="dxa"/>
          </w:tcPr>
          <w:p w14:paraId="1CA8734A" w14:textId="77777777" w:rsidR="00B37CB3" w:rsidRPr="005C5FB7" w:rsidRDefault="00D676D6" w:rsidP="00D676D6">
            <w:pPr>
              <w:spacing w:after="60"/>
              <w:rPr>
                <w:rFonts w:asciiTheme="minorHAnsi" w:hAnsiTheme="minorHAnsi" w:cstheme="minorHAnsi"/>
              </w:rPr>
            </w:pPr>
            <w:hyperlink r:id="rId31" w:history="1">
              <w:r w:rsidR="00B37CB3" w:rsidRPr="005C5FB7">
                <w:rPr>
                  <w:rStyle w:val="Hyperlink"/>
                  <w:rFonts w:asciiTheme="minorHAnsi" w:hAnsiTheme="minorHAnsi" w:cstheme="minorHAnsi"/>
                </w:rPr>
                <w:t>SB-102</w:t>
              </w:r>
            </w:hyperlink>
          </w:p>
        </w:tc>
        <w:tc>
          <w:tcPr>
            <w:tcW w:w="5367" w:type="dxa"/>
          </w:tcPr>
          <w:p w14:paraId="055BA691" w14:textId="77777777" w:rsidR="00B37CB3" w:rsidRPr="00AF793A" w:rsidRDefault="00B37CB3" w:rsidP="00D676D6">
            <w:pPr>
              <w:spacing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Housing development and financing.</w:t>
            </w:r>
          </w:p>
        </w:tc>
        <w:tc>
          <w:tcPr>
            <w:tcW w:w="2403" w:type="dxa"/>
            <w:gridSpan w:val="2"/>
          </w:tcPr>
          <w:p w14:paraId="2811C37F" w14:textId="77777777" w:rsidR="00B37CB3" w:rsidRPr="002660F3" w:rsidRDefault="00B37CB3" w:rsidP="00D676D6">
            <w:pPr>
              <w:spacing w:after="60"/>
              <w:rPr>
                <w:rFonts w:asciiTheme="minorHAnsi" w:hAnsiTheme="minorHAnsi" w:cstheme="minorHAnsi"/>
              </w:rPr>
            </w:pPr>
            <w:r w:rsidRPr="002660F3">
              <w:rPr>
                <w:rFonts w:asciiTheme="minorHAnsi" w:hAnsiTheme="minorHAnsi" w:cstheme="minorHAnsi"/>
              </w:rPr>
              <w:t>06/22/20</w:t>
            </w:r>
          </w:p>
        </w:tc>
        <w:tc>
          <w:tcPr>
            <w:tcW w:w="1595" w:type="dxa"/>
          </w:tcPr>
          <w:p w14:paraId="4C85A92A" w14:textId="77777777" w:rsidR="00B37CB3" w:rsidRPr="005C5FB7" w:rsidRDefault="00B37CB3" w:rsidP="00D676D6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06/22/20</w:t>
            </w:r>
          </w:p>
        </w:tc>
        <w:tc>
          <w:tcPr>
            <w:tcW w:w="3418" w:type="dxa"/>
          </w:tcPr>
          <w:p w14:paraId="3EB79BC8" w14:textId="77777777" w:rsidR="00B37CB3" w:rsidRPr="00210092" w:rsidRDefault="00B37CB3" w:rsidP="00D676D6">
            <w:pPr>
              <w:spacing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</w:p>
        </w:tc>
      </w:tr>
      <w:tr w:rsidR="007449CF" w:rsidRPr="005C5FB7" w14:paraId="79759A10" w14:textId="77777777" w:rsidTr="00E359B2">
        <w:tc>
          <w:tcPr>
            <w:tcW w:w="1008" w:type="dxa"/>
          </w:tcPr>
          <w:p w14:paraId="025F665F" w14:textId="1AE13B09" w:rsidR="007449CF" w:rsidRDefault="007449CF" w:rsidP="00D676D6">
            <w:pPr>
              <w:spacing w:after="60"/>
            </w:pPr>
            <w:hyperlink r:id="rId32" w:history="1">
              <w:r w:rsidRPr="007449CF">
                <w:rPr>
                  <w:rStyle w:val="Hyperlink"/>
                </w:rPr>
                <w:t>SB-815</w:t>
              </w:r>
            </w:hyperlink>
          </w:p>
        </w:tc>
        <w:tc>
          <w:tcPr>
            <w:tcW w:w="5367" w:type="dxa"/>
          </w:tcPr>
          <w:p w14:paraId="20E6F932" w14:textId="6F6710CD" w:rsidR="007449CF" w:rsidRPr="00AF793A" w:rsidRDefault="007449CF" w:rsidP="00D676D6">
            <w:pPr>
              <w:spacing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State government.</w:t>
            </w:r>
          </w:p>
        </w:tc>
        <w:tc>
          <w:tcPr>
            <w:tcW w:w="2403" w:type="dxa"/>
            <w:gridSpan w:val="2"/>
          </w:tcPr>
          <w:p w14:paraId="57F2ACDC" w14:textId="7ECF53C7" w:rsidR="007449CF" w:rsidRPr="002660F3" w:rsidRDefault="007449CF" w:rsidP="00D676D6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06/18/20</w:t>
            </w:r>
          </w:p>
        </w:tc>
        <w:tc>
          <w:tcPr>
            <w:tcW w:w="1595" w:type="dxa"/>
          </w:tcPr>
          <w:p w14:paraId="13DE5F86" w14:textId="6AF83043" w:rsidR="007449CF" w:rsidRDefault="007449CF" w:rsidP="00D676D6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08/23/20</w:t>
            </w:r>
          </w:p>
        </w:tc>
        <w:tc>
          <w:tcPr>
            <w:tcW w:w="3418" w:type="dxa"/>
          </w:tcPr>
          <w:p w14:paraId="550344DC" w14:textId="77777777" w:rsidR="007449CF" w:rsidRPr="00210092" w:rsidRDefault="007449CF" w:rsidP="00D676D6">
            <w:pPr>
              <w:spacing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</w:p>
        </w:tc>
      </w:tr>
      <w:tr w:rsidR="00E41D0D" w:rsidRPr="005C5FB7" w14:paraId="2F1400E2" w14:textId="77777777" w:rsidTr="00E359B2">
        <w:tc>
          <w:tcPr>
            <w:tcW w:w="1008" w:type="dxa"/>
          </w:tcPr>
          <w:p w14:paraId="1469339D" w14:textId="75DAA412" w:rsidR="00E41D0D" w:rsidRDefault="00E41D0D" w:rsidP="00D676D6">
            <w:pPr>
              <w:spacing w:after="60"/>
            </w:pPr>
            <w:hyperlink r:id="rId33" w:history="1">
              <w:r w:rsidRPr="00E41D0D">
                <w:rPr>
                  <w:rStyle w:val="Hyperlink"/>
                </w:rPr>
                <w:t>SB-820</w:t>
              </w:r>
            </w:hyperlink>
          </w:p>
        </w:tc>
        <w:tc>
          <w:tcPr>
            <w:tcW w:w="5367" w:type="dxa"/>
          </w:tcPr>
          <w:p w14:paraId="22EDD91E" w14:textId="390DBE7A" w:rsidR="00E41D0D" w:rsidRDefault="00E41D0D" w:rsidP="00D676D6">
            <w:pPr>
              <w:spacing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Education finance</w:t>
            </w:r>
          </w:p>
        </w:tc>
        <w:tc>
          <w:tcPr>
            <w:tcW w:w="2403" w:type="dxa"/>
            <w:gridSpan w:val="2"/>
          </w:tcPr>
          <w:p w14:paraId="19AF0787" w14:textId="25C268BF" w:rsidR="00E41D0D" w:rsidRDefault="00E41D0D" w:rsidP="00D676D6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06/18/20</w:t>
            </w:r>
          </w:p>
        </w:tc>
        <w:tc>
          <w:tcPr>
            <w:tcW w:w="1595" w:type="dxa"/>
          </w:tcPr>
          <w:p w14:paraId="6AC07F49" w14:textId="31554DC6" w:rsidR="00E41D0D" w:rsidRDefault="00E41D0D" w:rsidP="00D676D6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08/23/20</w:t>
            </w:r>
          </w:p>
        </w:tc>
        <w:tc>
          <w:tcPr>
            <w:tcW w:w="3418" w:type="dxa"/>
          </w:tcPr>
          <w:p w14:paraId="75E00B07" w14:textId="77777777" w:rsidR="00E41D0D" w:rsidRPr="00210092" w:rsidRDefault="00E41D0D" w:rsidP="00D676D6">
            <w:pPr>
              <w:spacing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</w:p>
        </w:tc>
      </w:tr>
    </w:tbl>
    <w:p w14:paraId="4CC7C949" w14:textId="77777777" w:rsidR="00B37CB3" w:rsidRPr="005C5FB7" w:rsidRDefault="00B37CB3" w:rsidP="00050622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14:paraId="2548DD2E" w14:textId="11BF0DFA" w:rsidR="009576FA" w:rsidRPr="005C5FB7" w:rsidRDefault="009576FA" w:rsidP="009576FA">
      <w:pPr>
        <w:spacing w:before="60" w:after="60"/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lastRenderedPageBreak/>
        <w:t>In Committee</w:t>
      </w:r>
      <w:r w:rsidRPr="005C5FB7">
        <w:rPr>
          <w:rFonts w:asciiTheme="minorHAnsi" w:hAnsiTheme="minorHAnsi" w:cstheme="minorHAnsi"/>
          <w:b/>
        </w:rPr>
        <w:tab/>
        <w:t>:</w:t>
      </w:r>
      <w:r w:rsidRPr="005C5FB7">
        <w:rPr>
          <w:rFonts w:asciiTheme="minorHAnsi" w:hAnsiTheme="minorHAnsi" w:cstheme="minorHAnsi"/>
          <w:b/>
        </w:rPr>
        <w:tab/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5400"/>
        <w:gridCol w:w="2340"/>
        <w:gridCol w:w="1530"/>
        <w:gridCol w:w="3618"/>
      </w:tblGrid>
      <w:tr w:rsidR="009576FA" w:rsidRPr="005C5FB7" w14:paraId="2B04DD74" w14:textId="77777777" w:rsidTr="001E0722">
        <w:tc>
          <w:tcPr>
            <w:tcW w:w="1008" w:type="dxa"/>
          </w:tcPr>
          <w:p w14:paraId="775A02FA" w14:textId="77777777" w:rsidR="009576FA" w:rsidRPr="005C5FB7" w:rsidRDefault="009576FA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5400" w:type="dxa"/>
          </w:tcPr>
          <w:p w14:paraId="533125C8" w14:textId="77777777" w:rsidR="009576FA" w:rsidRPr="00AF793A" w:rsidRDefault="009576FA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AF793A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2340" w:type="dxa"/>
          </w:tcPr>
          <w:p w14:paraId="1F835854" w14:textId="77777777" w:rsidR="009576FA" w:rsidRPr="005C5FB7" w:rsidRDefault="009576FA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 xml:space="preserve">Date Referred to </w:t>
            </w:r>
            <w:proofErr w:type="spellStart"/>
            <w:r w:rsidRPr="005C5FB7">
              <w:rPr>
                <w:rFonts w:asciiTheme="minorHAnsi" w:hAnsiTheme="minorHAnsi" w:cstheme="minorHAnsi"/>
                <w:i/>
                <w:iCs/>
              </w:rPr>
              <w:t>Cmte</w:t>
            </w:r>
            <w:proofErr w:type="spellEnd"/>
          </w:p>
        </w:tc>
        <w:tc>
          <w:tcPr>
            <w:tcW w:w="1530" w:type="dxa"/>
          </w:tcPr>
          <w:p w14:paraId="0CE04CDC" w14:textId="77777777" w:rsidR="009576FA" w:rsidRPr="005C5FB7" w:rsidRDefault="009576FA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Last Amended</w:t>
            </w:r>
          </w:p>
        </w:tc>
        <w:tc>
          <w:tcPr>
            <w:tcW w:w="3618" w:type="dxa"/>
          </w:tcPr>
          <w:p w14:paraId="13F14C32" w14:textId="77777777" w:rsidR="009576FA" w:rsidRPr="005C5FB7" w:rsidRDefault="009576FA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7A3C2F" w:rsidRPr="005C5FB7" w14:paraId="3800CB93" w14:textId="77777777" w:rsidTr="007A3C2F">
        <w:tc>
          <w:tcPr>
            <w:tcW w:w="1008" w:type="dxa"/>
          </w:tcPr>
          <w:p w14:paraId="7F88EDFF" w14:textId="77777777" w:rsidR="007A3C2F" w:rsidRDefault="00D676D6" w:rsidP="007A3C2F">
            <w:pPr>
              <w:spacing w:before="60" w:after="60"/>
            </w:pPr>
            <w:hyperlink r:id="rId34" w:history="1">
              <w:r w:rsidR="007A3C2F" w:rsidRPr="00426A5A">
                <w:rPr>
                  <w:rStyle w:val="Hyperlink"/>
                </w:rPr>
                <w:t>AB-1937</w:t>
              </w:r>
            </w:hyperlink>
          </w:p>
        </w:tc>
        <w:tc>
          <w:tcPr>
            <w:tcW w:w="5400" w:type="dxa"/>
          </w:tcPr>
          <w:p w14:paraId="431F5310" w14:textId="19B77AF3" w:rsidR="007A3C2F" w:rsidRPr="00AF793A" w:rsidRDefault="008C5B35" w:rsidP="007A3C2F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Homeless children and youths and unaccompanied youths: reporting.</w:t>
            </w:r>
          </w:p>
        </w:tc>
        <w:tc>
          <w:tcPr>
            <w:tcW w:w="2340" w:type="dxa"/>
          </w:tcPr>
          <w:p w14:paraId="23C2575E" w14:textId="66C69E74" w:rsidR="007A3C2F" w:rsidRDefault="00E45485" w:rsidP="007A3C2F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03/10/20</w:t>
            </w:r>
          </w:p>
        </w:tc>
        <w:tc>
          <w:tcPr>
            <w:tcW w:w="1530" w:type="dxa"/>
          </w:tcPr>
          <w:p w14:paraId="719E80B8" w14:textId="0A07A0B2" w:rsidR="007A3C2F" w:rsidRDefault="00B241EA" w:rsidP="007A3C2F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03/09/20</w:t>
            </w:r>
          </w:p>
        </w:tc>
        <w:tc>
          <w:tcPr>
            <w:tcW w:w="3618" w:type="dxa"/>
          </w:tcPr>
          <w:p w14:paraId="68BD0F4C" w14:textId="36D5D744" w:rsidR="007A3C2F" w:rsidRPr="00210092" w:rsidRDefault="00E45485" w:rsidP="007A3C2F">
            <w:pPr>
              <w:spacing w:before="60" w:after="60"/>
              <w:rPr>
                <w:rFonts w:ascii="Verdana" w:hAnsi="Verdana" w:cstheme="minorHAnsi"/>
                <w:sz w:val="17"/>
                <w:szCs w:val="17"/>
              </w:rPr>
            </w:pPr>
            <w:r w:rsidRPr="00210092">
              <w:rPr>
                <w:rFonts w:ascii="Verdana" w:hAnsi="Verdana" w:cstheme="minorHAnsi"/>
                <w:sz w:val="17"/>
                <w:szCs w:val="17"/>
              </w:rPr>
              <w:t>Hearing postponed by committee</w:t>
            </w:r>
          </w:p>
        </w:tc>
      </w:tr>
      <w:tr w:rsidR="008B4502" w:rsidRPr="005C5FB7" w14:paraId="3E4E2BA5" w14:textId="77777777" w:rsidTr="008B4502">
        <w:tc>
          <w:tcPr>
            <w:tcW w:w="1008" w:type="dxa"/>
          </w:tcPr>
          <w:p w14:paraId="4BD29766" w14:textId="77777777" w:rsidR="008B4502" w:rsidRDefault="00D676D6" w:rsidP="008C5B35">
            <w:pPr>
              <w:spacing w:before="60" w:after="60"/>
            </w:pPr>
            <w:hyperlink r:id="rId35" w:history="1">
              <w:r w:rsidR="008B4502" w:rsidRPr="00734B56">
                <w:rPr>
                  <w:rStyle w:val="Hyperlink"/>
                </w:rPr>
                <w:t>AB-3218</w:t>
              </w:r>
            </w:hyperlink>
          </w:p>
        </w:tc>
        <w:tc>
          <w:tcPr>
            <w:tcW w:w="5400" w:type="dxa"/>
          </w:tcPr>
          <w:p w14:paraId="69070084" w14:textId="77777777" w:rsidR="008B4502" w:rsidRPr="00AF793A" w:rsidRDefault="008B4502" w:rsidP="008C5B35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Homeless children and youths: reporting.</w:t>
            </w:r>
          </w:p>
        </w:tc>
        <w:tc>
          <w:tcPr>
            <w:tcW w:w="2340" w:type="dxa"/>
          </w:tcPr>
          <w:p w14:paraId="4CABA756" w14:textId="712001AB" w:rsidR="008B4502" w:rsidRDefault="008B4502" w:rsidP="008C5B3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03/09/20</w:t>
            </w:r>
          </w:p>
        </w:tc>
        <w:tc>
          <w:tcPr>
            <w:tcW w:w="1530" w:type="dxa"/>
          </w:tcPr>
          <w:p w14:paraId="703F70D8" w14:textId="489653FB" w:rsidR="008B4502" w:rsidRDefault="008B4502" w:rsidP="008C5B35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02/21/20</w:t>
            </w:r>
          </w:p>
        </w:tc>
        <w:tc>
          <w:tcPr>
            <w:tcW w:w="3618" w:type="dxa"/>
          </w:tcPr>
          <w:p w14:paraId="4CD9102B" w14:textId="77777777" w:rsidR="008B4502" w:rsidRDefault="008B4502" w:rsidP="008C5B3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5044FA39" w14:textId="77777777" w:rsidR="00C90BDE" w:rsidRPr="005C5FB7" w:rsidRDefault="00C90BDE" w:rsidP="00C90BDE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14:paraId="27EBA43F" w14:textId="00B7AC2F" w:rsidR="005C7631" w:rsidRPr="005C5FB7" w:rsidRDefault="005C7631" w:rsidP="009576FA">
      <w:pPr>
        <w:spacing w:before="60" w:after="60"/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t>In Committee</w:t>
      </w:r>
      <w:r w:rsidRPr="005C5FB7">
        <w:rPr>
          <w:rFonts w:asciiTheme="minorHAnsi" w:hAnsiTheme="minorHAnsi" w:cstheme="minorHAnsi"/>
          <w:b/>
        </w:rPr>
        <w:tab/>
        <w:t>:</w:t>
      </w:r>
      <w:r w:rsidRPr="005C5FB7">
        <w:rPr>
          <w:rFonts w:asciiTheme="minorHAnsi" w:hAnsiTheme="minorHAnsi" w:cstheme="minorHAnsi"/>
          <w:b/>
        </w:rPr>
        <w:tab/>
        <w:t>Housing &amp; Community Development</w:t>
      </w:r>
    </w:p>
    <w:tbl>
      <w:tblPr>
        <w:tblStyle w:val="TableGrid"/>
        <w:tblW w:w="13880" w:type="dxa"/>
        <w:tblLook w:val="04A0" w:firstRow="1" w:lastRow="0" w:firstColumn="1" w:lastColumn="0" w:noHBand="0" w:noVBand="1"/>
      </w:tblPr>
      <w:tblGrid>
        <w:gridCol w:w="1008"/>
        <w:gridCol w:w="5367"/>
        <w:gridCol w:w="2392"/>
        <w:gridCol w:w="1514"/>
        <w:gridCol w:w="3599"/>
      </w:tblGrid>
      <w:tr w:rsidR="00987C24" w:rsidRPr="005C5FB7" w14:paraId="1E27B500" w14:textId="77777777" w:rsidTr="000934D0">
        <w:tc>
          <w:tcPr>
            <w:tcW w:w="1008" w:type="dxa"/>
          </w:tcPr>
          <w:p w14:paraId="2710DFC3" w14:textId="77777777" w:rsidR="00987C24" w:rsidRPr="005C5FB7" w:rsidRDefault="00987C24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5367" w:type="dxa"/>
          </w:tcPr>
          <w:p w14:paraId="4D64F815" w14:textId="77777777" w:rsidR="00987C24" w:rsidRPr="00AF793A" w:rsidRDefault="00987C24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AF793A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2392" w:type="dxa"/>
          </w:tcPr>
          <w:p w14:paraId="358E18F8" w14:textId="77777777" w:rsidR="00987C24" w:rsidRPr="005C5FB7" w:rsidRDefault="00987C24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 xml:space="preserve">Date Referred to </w:t>
            </w:r>
            <w:proofErr w:type="spellStart"/>
            <w:r w:rsidRPr="005C5FB7">
              <w:rPr>
                <w:rFonts w:asciiTheme="minorHAnsi" w:hAnsiTheme="minorHAnsi" w:cstheme="minorHAnsi"/>
                <w:i/>
                <w:iCs/>
              </w:rPr>
              <w:t>Cmte</w:t>
            </w:r>
            <w:proofErr w:type="spellEnd"/>
          </w:p>
        </w:tc>
        <w:tc>
          <w:tcPr>
            <w:tcW w:w="1514" w:type="dxa"/>
          </w:tcPr>
          <w:p w14:paraId="2760A5AE" w14:textId="77777777" w:rsidR="00987C24" w:rsidRPr="005C5FB7" w:rsidRDefault="00987C24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Last Amended</w:t>
            </w:r>
          </w:p>
        </w:tc>
        <w:tc>
          <w:tcPr>
            <w:tcW w:w="3599" w:type="dxa"/>
          </w:tcPr>
          <w:p w14:paraId="41C0D7E8" w14:textId="77777777" w:rsidR="00987C24" w:rsidRPr="00D010E2" w:rsidRDefault="00987C24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D010E2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987C24" w:rsidRPr="005C5FB7" w14:paraId="38274961" w14:textId="77777777" w:rsidTr="000934D0">
        <w:tc>
          <w:tcPr>
            <w:tcW w:w="1008" w:type="dxa"/>
          </w:tcPr>
          <w:p w14:paraId="08B675EB" w14:textId="77777777" w:rsidR="00987C24" w:rsidRDefault="00D676D6" w:rsidP="005A03E8">
            <w:pPr>
              <w:spacing w:before="60" w:after="60"/>
            </w:pPr>
            <w:hyperlink r:id="rId36" w:history="1">
              <w:r w:rsidR="00987C24" w:rsidRPr="00EC31B9">
                <w:rPr>
                  <w:rStyle w:val="Hyperlink"/>
                </w:rPr>
                <w:t>AB-1905</w:t>
              </w:r>
            </w:hyperlink>
          </w:p>
        </w:tc>
        <w:tc>
          <w:tcPr>
            <w:tcW w:w="5367" w:type="dxa"/>
          </w:tcPr>
          <w:p w14:paraId="5AD67FDA" w14:textId="77777777" w:rsidR="00987C24" w:rsidRPr="00AF793A" w:rsidRDefault="00987C24" w:rsidP="005A03E8">
            <w:pPr>
              <w:spacing w:before="60"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Housing and Homeless Response Fund: personal income taxation: mortgage interest deduction.</w:t>
            </w:r>
          </w:p>
        </w:tc>
        <w:tc>
          <w:tcPr>
            <w:tcW w:w="2392" w:type="dxa"/>
          </w:tcPr>
          <w:p w14:paraId="71F3B2F9" w14:textId="14414162" w:rsidR="00987C24" w:rsidRPr="005C5FB7" w:rsidRDefault="00850F1B" w:rsidP="005A03E8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05/18/20</w:t>
            </w:r>
          </w:p>
        </w:tc>
        <w:tc>
          <w:tcPr>
            <w:tcW w:w="1514" w:type="dxa"/>
          </w:tcPr>
          <w:p w14:paraId="2D25E010" w14:textId="0BDFF904" w:rsidR="00987C24" w:rsidRPr="005C5FB7" w:rsidRDefault="00850F1B" w:rsidP="005A03E8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05/14/20</w:t>
            </w:r>
          </w:p>
        </w:tc>
        <w:tc>
          <w:tcPr>
            <w:tcW w:w="3599" w:type="dxa"/>
          </w:tcPr>
          <w:p w14:paraId="211184FB" w14:textId="2F2A6ACF" w:rsidR="00987C24" w:rsidRPr="00210092" w:rsidRDefault="00850F1B" w:rsidP="005A03E8">
            <w:pPr>
              <w:spacing w:before="60" w:after="60"/>
              <w:rPr>
                <w:rFonts w:ascii="Verdana" w:hAnsi="Verdana" w:cstheme="minorHAnsi"/>
                <w:sz w:val="17"/>
                <w:szCs w:val="17"/>
              </w:rPr>
            </w:pPr>
            <w:r w:rsidRPr="00210092">
              <w:rPr>
                <w:rFonts w:ascii="Verdana" w:hAnsi="Verdana" w:cstheme="minorHAnsi"/>
                <w:sz w:val="17"/>
                <w:szCs w:val="17"/>
              </w:rPr>
              <w:t>Hearing cancelled at request of author.</w:t>
            </w:r>
          </w:p>
        </w:tc>
      </w:tr>
      <w:tr w:rsidR="00987C24" w:rsidRPr="005C5FB7" w14:paraId="31601639" w14:textId="77777777" w:rsidTr="000934D0">
        <w:tc>
          <w:tcPr>
            <w:tcW w:w="1008" w:type="dxa"/>
          </w:tcPr>
          <w:p w14:paraId="5636F0EB" w14:textId="77777777" w:rsidR="00987C24" w:rsidRDefault="00D676D6" w:rsidP="00DB74B6">
            <w:pPr>
              <w:spacing w:before="60" w:after="60"/>
            </w:pPr>
            <w:hyperlink r:id="rId37" w:history="1">
              <w:r w:rsidR="00987C24" w:rsidRPr="00936833">
                <w:rPr>
                  <w:rStyle w:val="Hyperlink"/>
                </w:rPr>
                <w:t>AB-2102</w:t>
              </w:r>
            </w:hyperlink>
          </w:p>
        </w:tc>
        <w:tc>
          <w:tcPr>
            <w:tcW w:w="5367" w:type="dxa"/>
          </w:tcPr>
          <w:p w14:paraId="14C549AE" w14:textId="77777777" w:rsidR="00987C24" w:rsidRPr="00AF793A" w:rsidRDefault="00987C24" w:rsidP="00DB74B6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Department of Housing and Community Development: annual report: Homeless Housing, Assistance, and Prevention Program.</w:t>
            </w:r>
          </w:p>
        </w:tc>
        <w:tc>
          <w:tcPr>
            <w:tcW w:w="2392" w:type="dxa"/>
          </w:tcPr>
          <w:p w14:paraId="6FA857AC" w14:textId="77777777" w:rsidR="00987C24" w:rsidRDefault="00987C24" w:rsidP="00DB74B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02/20/20</w:t>
            </w:r>
          </w:p>
        </w:tc>
        <w:tc>
          <w:tcPr>
            <w:tcW w:w="1514" w:type="dxa"/>
          </w:tcPr>
          <w:p w14:paraId="28385BEB" w14:textId="77777777" w:rsidR="00987C24" w:rsidRDefault="00987C24" w:rsidP="00DB74B6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03/08/20</w:t>
            </w:r>
          </w:p>
        </w:tc>
        <w:tc>
          <w:tcPr>
            <w:tcW w:w="3599" w:type="dxa"/>
          </w:tcPr>
          <w:p w14:paraId="152B18B8" w14:textId="77777777" w:rsidR="00987C24" w:rsidRPr="00210092" w:rsidRDefault="00987C24" w:rsidP="00DB74B6">
            <w:pPr>
              <w:spacing w:before="60" w:after="60"/>
              <w:rPr>
                <w:rFonts w:ascii="Verdana" w:hAnsi="Verdana" w:cstheme="minorHAnsi"/>
                <w:sz w:val="17"/>
                <w:szCs w:val="17"/>
              </w:rPr>
            </w:pPr>
          </w:p>
        </w:tc>
      </w:tr>
      <w:tr w:rsidR="00987C24" w:rsidRPr="005C5FB7" w14:paraId="544AEF99" w14:textId="77777777" w:rsidTr="000934D0">
        <w:tc>
          <w:tcPr>
            <w:tcW w:w="1008" w:type="dxa"/>
          </w:tcPr>
          <w:p w14:paraId="4E415835" w14:textId="77777777" w:rsidR="00987C24" w:rsidRDefault="00D676D6" w:rsidP="008B4502">
            <w:pPr>
              <w:spacing w:before="60" w:after="60"/>
            </w:pPr>
            <w:hyperlink r:id="rId38" w:history="1">
              <w:r w:rsidR="00987C24" w:rsidRPr="003E3639">
                <w:rPr>
                  <w:rStyle w:val="Hyperlink"/>
                </w:rPr>
                <w:t>AB-2329</w:t>
              </w:r>
            </w:hyperlink>
          </w:p>
        </w:tc>
        <w:tc>
          <w:tcPr>
            <w:tcW w:w="5367" w:type="dxa"/>
          </w:tcPr>
          <w:p w14:paraId="3BE1B861" w14:textId="77777777" w:rsidR="00987C24" w:rsidRPr="00AF793A" w:rsidRDefault="00987C24" w:rsidP="008B4502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Homelessness: statewide needs and gaps analysis.</w:t>
            </w:r>
          </w:p>
        </w:tc>
        <w:tc>
          <w:tcPr>
            <w:tcW w:w="2392" w:type="dxa"/>
          </w:tcPr>
          <w:p w14:paraId="5D6B33E2" w14:textId="72FA3017" w:rsidR="00987C24" w:rsidRDefault="00850F1B" w:rsidP="008B450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06/03/20</w:t>
            </w:r>
          </w:p>
        </w:tc>
        <w:tc>
          <w:tcPr>
            <w:tcW w:w="1514" w:type="dxa"/>
          </w:tcPr>
          <w:p w14:paraId="74B24C5A" w14:textId="30E93FCA" w:rsidR="00987C24" w:rsidRDefault="00F5168B" w:rsidP="008B450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05/12/20</w:t>
            </w:r>
          </w:p>
        </w:tc>
        <w:tc>
          <w:tcPr>
            <w:tcW w:w="3599" w:type="dxa"/>
          </w:tcPr>
          <w:p w14:paraId="7727FE12" w14:textId="241D2B46" w:rsidR="00987C24" w:rsidRPr="00210092" w:rsidRDefault="00850F1B" w:rsidP="008B4502">
            <w:pPr>
              <w:spacing w:before="60" w:after="60"/>
              <w:rPr>
                <w:rFonts w:ascii="Verdana" w:hAnsi="Verdana" w:cstheme="minorHAnsi"/>
                <w:sz w:val="17"/>
                <w:szCs w:val="17"/>
              </w:rPr>
            </w:pPr>
            <w:r w:rsidRPr="00210092">
              <w:rPr>
                <w:rFonts w:ascii="Verdana" w:hAnsi="Verdana" w:cstheme="minorHAnsi"/>
                <w:sz w:val="17"/>
                <w:szCs w:val="17"/>
              </w:rPr>
              <w:t>Held under submission.</w:t>
            </w:r>
          </w:p>
        </w:tc>
      </w:tr>
      <w:tr w:rsidR="00987C24" w:rsidRPr="005C5FB7" w14:paraId="147862DE" w14:textId="77777777" w:rsidTr="000934D0">
        <w:tc>
          <w:tcPr>
            <w:tcW w:w="1008" w:type="dxa"/>
          </w:tcPr>
          <w:p w14:paraId="59D6B28C" w14:textId="77777777" w:rsidR="00987C24" w:rsidRDefault="00D676D6" w:rsidP="008B4502">
            <w:pPr>
              <w:spacing w:before="60" w:after="60"/>
            </w:pPr>
            <w:hyperlink r:id="rId39" w:history="1">
              <w:r w:rsidR="00987C24" w:rsidRPr="002150C6">
                <w:rPr>
                  <w:rStyle w:val="Hyperlink"/>
                </w:rPr>
                <w:t>AB-2343</w:t>
              </w:r>
            </w:hyperlink>
          </w:p>
        </w:tc>
        <w:tc>
          <w:tcPr>
            <w:tcW w:w="5367" w:type="dxa"/>
          </w:tcPr>
          <w:p w14:paraId="1C8C8944" w14:textId="77777777" w:rsidR="00987C24" w:rsidRPr="00AF793A" w:rsidRDefault="00987C24" w:rsidP="008B4502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Local planning: housing element: emergency shelters.</w:t>
            </w:r>
          </w:p>
        </w:tc>
        <w:tc>
          <w:tcPr>
            <w:tcW w:w="2392" w:type="dxa"/>
          </w:tcPr>
          <w:p w14:paraId="567AB877" w14:textId="77777777" w:rsidR="00987C24" w:rsidRDefault="00987C24" w:rsidP="008B450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03/20/20</w:t>
            </w:r>
          </w:p>
        </w:tc>
        <w:tc>
          <w:tcPr>
            <w:tcW w:w="1514" w:type="dxa"/>
          </w:tcPr>
          <w:p w14:paraId="3D038100" w14:textId="77777777" w:rsidR="00987C24" w:rsidRDefault="00987C24" w:rsidP="008B450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02/27/20</w:t>
            </w:r>
          </w:p>
        </w:tc>
        <w:tc>
          <w:tcPr>
            <w:tcW w:w="3599" w:type="dxa"/>
          </w:tcPr>
          <w:p w14:paraId="4A78B9B0" w14:textId="7C66EF5E" w:rsidR="00987C24" w:rsidRPr="00210092" w:rsidRDefault="00947E42" w:rsidP="008B4502">
            <w:pPr>
              <w:spacing w:before="60"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 w:rsidRPr="00210092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Hearing postponed by committee</w:t>
            </w:r>
          </w:p>
        </w:tc>
      </w:tr>
      <w:tr w:rsidR="00F5168B" w:rsidRPr="005C5FB7" w14:paraId="5088F443" w14:textId="77777777" w:rsidTr="000934D0">
        <w:tc>
          <w:tcPr>
            <w:tcW w:w="1008" w:type="dxa"/>
          </w:tcPr>
          <w:p w14:paraId="5C213A98" w14:textId="563B4385" w:rsidR="00F5168B" w:rsidRDefault="00D676D6" w:rsidP="008B4502">
            <w:pPr>
              <w:spacing w:before="60" w:after="60"/>
            </w:pPr>
            <w:hyperlink r:id="rId40" w:history="1">
              <w:r w:rsidR="00F5168B" w:rsidRPr="00F5168B">
                <w:rPr>
                  <w:rStyle w:val="Hyperlink"/>
                </w:rPr>
                <w:t>AB-2406</w:t>
              </w:r>
            </w:hyperlink>
          </w:p>
        </w:tc>
        <w:tc>
          <w:tcPr>
            <w:tcW w:w="5367" w:type="dxa"/>
          </w:tcPr>
          <w:p w14:paraId="01D1CA37" w14:textId="642A7883" w:rsidR="00F5168B" w:rsidRPr="00AF793A" w:rsidRDefault="00F5168B" w:rsidP="008B4502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Homeless Accountability and Prevention Act: rental registry online portal.</w:t>
            </w:r>
          </w:p>
        </w:tc>
        <w:tc>
          <w:tcPr>
            <w:tcW w:w="2392" w:type="dxa"/>
          </w:tcPr>
          <w:p w14:paraId="68475028" w14:textId="58239E4F" w:rsidR="00F5168B" w:rsidRDefault="00BB675F" w:rsidP="008B450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06/03/20</w:t>
            </w:r>
          </w:p>
        </w:tc>
        <w:tc>
          <w:tcPr>
            <w:tcW w:w="1514" w:type="dxa"/>
          </w:tcPr>
          <w:p w14:paraId="12DB06DF" w14:textId="5AAAA2CC" w:rsidR="00F5168B" w:rsidRDefault="00F5168B" w:rsidP="008B450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05/11/20</w:t>
            </w:r>
          </w:p>
        </w:tc>
        <w:tc>
          <w:tcPr>
            <w:tcW w:w="3599" w:type="dxa"/>
          </w:tcPr>
          <w:p w14:paraId="77A3588C" w14:textId="651AB3C6" w:rsidR="00F5168B" w:rsidRPr="00210092" w:rsidRDefault="00BB675F" w:rsidP="008B4502">
            <w:pPr>
              <w:spacing w:before="60"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 w:rsidRPr="00210092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Held under submission.</w:t>
            </w:r>
          </w:p>
        </w:tc>
      </w:tr>
      <w:tr w:rsidR="00987C24" w:rsidRPr="005C5FB7" w14:paraId="3517311F" w14:textId="77777777" w:rsidTr="000934D0">
        <w:tc>
          <w:tcPr>
            <w:tcW w:w="1008" w:type="dxa"/>
          </w:tcPr>
          <w:p w14:paraId="69758E87" w14:textId="77777777" w:rsidR="00987C24" w:rsidRDefault="00D676D6" w:rsidP="008B4502">
            <w:pPr>
              <w:spacing w:before="60" w:after="60"/>
            </w:pPr>
            <w:hyperlink r:id="rId41" w:history="1">
              <w:r w:rsidR="00987C24" w:rsidRPr="00FB3034">
                <w:rPr>
                  <w:rStyle w:val="Hyperlink"/>
                </w:rPr>
                <w:t>AB-2434</w:t>
              </w:r>
            </w:hyperlink>
          </w:p>
        </w:tc>
        <w:tc>
          <w:tcPr>
            <w:tcW w:w="5367" w:type="dxa"/>
          </w:tcPr>
          <w:p w14:paraId="5DE9AD81" w14:textId="77777777" w:rsidR="00987C24" w:rsidRPr="00AF793A" w:rsidRDefault="00987C24" w:rsidP="008B4502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County government: allocation of state funds.</w:t>
            </w:r>
          </w:p>
        </w:tc>
        <w:tc>
          <w:tcPr>
            <w:tcW w:w="2392" w:type="dxa"/>
          </w:tcPr>
          <w:p w14:paraId="68B20D3F" w14:textId="77777777" w:rsidR="00987C24" w:rsidRDefault="00987C24" w:rsidP="008B450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03/20/20</w:t>
            </w:r>
          </w:p>
        </w:tc>
        <w:tc>
          <w:tcPr>
            <w:tcW w:w="1514" w:type="dxa"/>
          </w:tcPr>
          <w:p w14:paraId="11B30C7F" w14:textId="77777777" w:rsidR="00987C24" w:rsidRDefault="00987C24" w:rsidP="008B450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02/19/20</w:t>
            </w:r>
          </w:p>
        </w:tc>
        <w:tc>
          <w:tcPr>
            <w:tcW w:w="3599" w:type="dxa"/>
          </w:tcPr>
          <w:p w14:paraId="1CF3191D" w14:textId="77777777" w:rsidR="00987C24" w:rsidRPr="00210092" w:rsidRDefault="00987C24" w:rsidP="008B4502">
            <w:pPr>
              <w:spacing w:before="60" w:after="60"/>
              <w:rPr>
                <w:rFonts w:ascii="Verdana" w:hAnsi="Verdana" w:cstheme="minorHAnsi"/>
                <w:sz w:val="17"/>
                <w:szCs w:val="17"/>
              </w:rPr>
            </w:pPr>
          </w:p>
        </w:tc>
      </w:tr>
      <w:tr w:rsidR="0028175E" w:rsidRPr="005C5FB7" w14:paraId="22764C8B" w14:textId="77777777" w:rsidTr="000934D0">
        <w:tc>
          <w:tcPr>
            <w:tcW w:w="1008" w:type="dxa"/>
          </w:tcPr>
          <w:p w14:paraId="7FCDC0AF" w14:textId="77777777" w:rsidR="0028175E" w:rsidRDefault="00D676D6" w:rsidP="0028175E">
            <w:pPr>
              <w:spacing w:before="60" w:after="60"/>
            </w:pPr>
            <w:hyperlink r:id="rId42" w:history="1">
              <w:r w:rsidR="0028175E" w:rsidRPr="00132E2F">
                <w:rPr>
                  <w:rStyle w:val="Hyperlink"/>
                </w:rPr>
                <w:t>AB-2586</w:t>
              </w:r>
            </w:hyperlink>
          </w:p>
        </w:tc>
        <w:tc>
          <w:tcPr>
            <w:tcW w:w="5367" w:type="dxa"/>
          </w:tcPr>
          <w:p w14:paraId="1365EF37" w14:textId="77777777" w:rsidR="0028175E" w:rsidRPr="00AF793A" w:rsidRDefault="0028175E" w:rsidP="0028175E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Shelter crisis.</w:t>
            </w:r>
          </w:p>
        </w:tc>
        <w:tc>
          <w:tcPr>
            <w:tcW w:w="2392" w:type="dxa"/>
          </w:tcPr>
          <w:p w14:paraId="4896CB59" w14:textId="2C61E3E1" w:rsidR="0028175E" w:rsidRDefault="0028175E" w:rsidP="0028175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05/22/20</w:t>
            </w:r>
          </w:p>
        </w:tc>
        <w:tc>
          <w:tcPr>
            <w:tcW w:w="1514" w:type="dxa"/>
          </w:tcPr>
          <w:p w14:paraId="5C040247" w14:textId="77777777" w:rsidR="0028175E" w:rsidRDefault="0028175E" w:rsidP="0028175E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03/22/20</w:t>
            </w:r>
          </w:p>
        </w:tc>
        <w:tc>
          <w:tcPr>
            <w:tcW w:w="3599" w:type="dxa"/>
          </w:tcPr>
          <w:p w14:paraId="20D83BAE" w14:textId="0D2A8886" w:rsidR="0028175E" w:rsidRPr="00210092" w:rsidRDefault="0028175E" w:rsidP="0028175E">
            <w:pPr>
              <w:spacing w:before="60" w:after="60"/>
              <w:rPr>
                <w:rFonts w:ascii="Verdana" w:hAnsi="Verdana" w:cstheme="minorHAnsi"/>
                <w:sz w:val="17"/>
                <w:szCs w:val="17"/>
              </w:rPr>
            </w:pPr>
            <w:r w:rsidRPr="00210092">
              <w:rPr>
                <w:rFonts w:ascii="Verdana" w:hAnsi="Verdana" w:cstheme="minorHAnsi"/>
                <w:sz w:val="17"/>
                <w:szCs w:val="17"/>
              </w:rPr>
              <w:t>Hearing postponed by committee</w:t>
            </w:r>
          </w:p>
        </w:tc>
      </w:tr>
      <w:tr w:rsidR="000C4AA0" w:rsidRPr="005C5FB7" w14:paraId="56E0826E" w14:textId="77777777" w:rsidTr="000934D0">
        <w:tc>
          <w:tcPr>
            <w:tcW w:w="1008" w:type="dxa"/>
          </w:tcPr>
          <w:p w14:paraId="250ED186" w14:textId="77777777" w:rsidR="000C4AA0" w:rsidRDefault="00D676D6" w:rsidP="00F651A4">
            <w:pPr>
              <w:spacing w:before="60" w:after="60"/>
            </w:pPr>
            <w:hyperlink r:id="rId43" w:history="1">
              <w:r w:rsidR="000C4AA0" w:rsidRPr="00D67E57">
                <w:rPr>
                  <w:rStyle w:val="Hyperlink"/>
                </w:rPr>
                <w:t>AB-2589</w:t>
              </w:r>
            </w:hyperlink>
          </w:p>
        </w:tc>
        <w:tc>
          <w:tcPr>
            <w:tcW w:w="5367" w:type="dxa"/>
          </w:tcPr>
          <w:p w14:paraId="4488CD22" w14:textId="77777777" w:rsidR="000C4AA0" w:rsidRPr="00AF793A" w:rsidRDefault="000C4AA0" w:rsidP="00F651A4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No Place Like Home Program: permanent supportive housing.</w:t>
            </w:r>
          </w:p>
        </w:tc>
        <w:tc>
          <w:tcPr>
            <w:tcW w:w="2392" w:type="dxa"/>
          </w:tcPr>
          <w:p w14:paraId="4F3267D1" w14:textId="77777777" w:rsidR="000C4AA0" w:rsidRPr="00D67E57" w:rsidRDefault="000C4AA0" w:rsidP="00F651A4">
            <w:pPr>
              <w:spacing w:before="60" w:after="60"/>
            </w:pPr>
            <w:r>
              <w:rPr>
                <w:rFonts w:asciiTheme="minorHAnsi" w:hAnsiTheme="minorHAnsi" w:cstheme="minorHAnsi"/>
              </w:rPr>
              <w:t>03/12/20</w:t>
            </w:r>
          </w:p>
        </w:tc>
        <w:tc>
          <w:tcPr>
            <w:tcW w:w="1514" w:type="dxa"/>
          </w:tcPr>
          <w:p w14:paraId="5BC5AE4A" w14:textId="77777777" w:rsidR="000C4AA0" w:rsidRDefault="000C4AA0" w:rsidP="00F651A4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03/22/20</w:t>
            </w:r>
          </w:p>
        </w:tc>
        <w:tc>
          <w:tcPr>
            <w:tcW w:w="3599" w:type="dxa"/>
          </w:tcPr>
          <w:p w14:paraId="49BC4644" w14:textId="77777777" w:rsidR="000C4AA0" w:rsidRPr="00210092" w:rsidRDefault="000C4AA0" w:rsidP="00F651A4">
            <w:pPr>
              <w:spacing w:before="60" w:after="60"/>
              <w:rPr>
                <w:rFonts w:ascii="Verdana" w:hAnsi="Verdana" w:cstheme="minorHAnsi"/>
                <w:sz w:val="17"/>
                <w:szCs w:val="17"/>
              </w:rPr>
            </w:pPr>
          </w:p>
        </w:tc>
      </w:tr>
      <w:tr w:rsidR="00D010E2" w:rsidRPr="005C5FB7" w14:paraId="62B56BD2" w14:textId="77777777" w:rsidTr="000934D0">
        <w:tc>
          <w:tcPr>
            <w:tcW w:w="1008" w:type="dxa"/>
          </w:tcPr>
          <w:p w14:paraId="535FCF63" w14:textId="77777777" w:rsidR="00D010E2" w:rsidRPr="00F651A4" w:rsidRDefault="00D676D6" w:rsidP="00853C58">
            <w:pPr>
              <w:spacing w:before="60" w:after="60"/>
            </w:pPr>
            <w:hyperlink r:id="rId44" w:history="1">
              <w:r w:rsidR="00D010E2" w:rsidRPr="00F651A4">
                <w:rPr>
                  <w:rStyle w:val="Hyperlink"/>
                </w:rPr>
                <w:t>AB-2707</w:t>
              </w:r>
            </w:hyperlink>
          </w:p>
        </w:tc>
        <w:tc>
          <w:tcPr>
            <w:tcW w:w="5367" w:type="dxa"/>
          </w:tcPr>
          <w:p w14:paraId="1DA3EFFE" w14:textId="77777777" w:rsidR="00D010E2" w:rsidRPr="00AF793A" w:rsidRDefault="00D010E2" w:rsidP="00853C58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Local government finance: COVID-19 Credit Facility.</w:t>
            </w:r>
          </w:p>
        </w:tc>
        <w:tc>
          <w:tcPr>
            <w:tcW w:w="2392" w:type="dxa"/>
          </w:tcPr>
          <w:p w14:paraId="353AB3BF" w14:textId="77777777" w:rsidR="00D010E2" w:rsidRDefault="00D010E2" w:rsidP="00853C58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05/07/20</w:t>
            </w:r>
          </w:p>
        </w:tc>
        <w:tc>
          <w:tcPr>
            <w:tcW w:w="1514" w:type="dxa"/>
          </w:tcPr>
          <w:p w14:paraId="280E8360" w14:textId="77777777" w:rsidR="00D010E2" w:rsidRDefault="00D010E2" w:rsidP="00853C58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05/06/20</w:t>
            </w:r>
          </w:p>
        </w:tc>
        <w:tc>
          <w:tcPr>
            <w:tcW w:w="3599" w:type="dxa"/>
          </w:tcPr>
          <w:p w14:paraId="4FD2BD4F" w14:textId="77777777" w:rsidR="00D010E2" w:rsidRPr="00210092" w:rsidRDefault="00D010E2" w:rsidP="00853C58">
            <w:pPr>
              <w:spacing w:before="60" w:after="60"/>
              <w:rPr>
                <w:rFonts w:ascii="Verdana" w:hAnsi="Verdana" w:cstheme="minorHAnsi"/>
                <w:sz w:val="17"/>
                <w:szCs w:val="17"/>
              </w:rPr>
            </w:pPr>
          </w:p>
        </w:tc>
      </w:tr>
      <w:tr w:rsidR="0068460F" w:rsidRPr="005C5FB7" w14:paraId="5FF8C443" w14:textId="77777777" w:rsidTr="000934D0">
        <w:tc>
          <w:tcPr>
            <w:tcW w:w="1008" w:type="dxa"/>
          </w:tcPr>
          <w:p w14:paraId="2623D7B1" w14:textId="77777777" w:rsidR="0068460F" w:rsidRDefault="00D676D6" w:rsidP="00F651A4">
            <w:pPr>
              <w:spacing w:before="60" w:after="60"/>
            </w:pPr>
            <w:hyperlink r:id="rId45" w:history="1">
              <w:r w:rsidR="0068460F" w:rsidRPr="006A769D">
                <w:rPr>
                  <w:rStyle w:val="Hyperlink"/>
                </w:rPr>
                <w:t>AB-2767</w:t>
              </w:r>
            </w:hyperlink>
          </w:p>
        </w:tc>
        <w:tc>
          <w:tcPr>
            <w:tcW w:w="5367" w:type="dxa"/>
          </w:tcPr>
          <w:p w14:paraId="48166F9A" w14:textId="77777777" w:rsidR="0068460F" w:rsidRPr="00AF793A" w:rsidRDefault="0068460F" w:rsidP="00F651A4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Homeless Coordinating and Financing Council: water management.</w:t>
            </w:r>
          </w:p>
        </w:tc>
        <w:tc>
          <w:tcPr>
            <w:tcW w:w="2392" w:type="dxa"/>
          </w:tcPr>
          <w:p w14:paraId="1FC439AB" w14:textId="3DF873DD" w:rsidR="0068460F" w:rsidRDefault="00861518" w:rsidP="00F651A4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03/17/20</w:t>
            </w:r>
          </w:p>
        </w:tc>
        <w:tc>
          <w:tcPr>
            <w:tcW w:w="1514" w:type="dxa"/>
          </w:tcPr>
          <w:p w14:paraId="45E51CFA" w14:textId="77777777" w:rsidR="0068460F" w:rsidRDefault="0068460F" w:rsidP="00F651A4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03/22/20</w:t>
            </w:r>
          </w:p>
        </w:tc>
        <w:tc>
          <w:tcPr>
            <w:tcW w:w="3599" w:type="dxa"/>
          </w:tcPr>
          <w:p w14:paraId="01958415" w14:textId="77777777" w:rsidR="0068460F" w:rsidRPr="00210092" w:rsidRDefault="0068460F" w:rsidP="00F651A4">
            <w:pPr>
              <w:spacing w:before="60" w:after="60"/>
              <w:rPr>
                <w:rFonts w:ascii="Verdana" w:hAnsi="Verdana" w:cstheme="minorHAnsi"/>
                <w:sz w:val="17"/>
                <w:szCs w:val="17"/>
              </w:rPr>
            </w:pPr>
          </w:p>
        </w:tc>
      </w:tr>
      <w:tr w:rsidR="00987C24" w:rsidRPr="005C5FB7" w14:paraId="0EE412C0" w14:textId="77777777" w:rsidTr="000934D0">
        <w:tc>
          <w:tcPr>
            <w:tcW w:w="1008" w:type="dxa"/>
          </w:tcPr>
          <w:p w14:paraId="55C445F5" w14:textId="77777777" w:rsidR="00987C24" w:rsidRDefault="00D676D6" w:rsidP="008B4502">
            <w:pPr>
              <w:spacing w:before="60" w:after="60"/>
            </w:pPr>
            <w:hyperlink r:id="rId46" w:history="1">
              <w:r w:rsidR="00987C24" w:rsidRPr="00734B56">
                <w:rPr>
                  <w:rStyle w:val="Hyperlink"/>
                </w:rPr>
                <w:t>AB-2837</w:t>
              </w:r>
            </w:hyperlink>
          </w:p>
        </w:tc>
        <w:tc>
          <w:tcPr>
            <w:tcW w:w="5367" w:type="dxa"/>
          </w:tcPr>
          <w:p w14:paraId="65BC9DB8" w14:textId="77777777" w:rsidR="00987C24" w:rsidRPr="00AF793A" w:rsidRDefault="00987C24" w:rsidP="008B4502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UNITY Act: affordable housing software.</w:t>
            </w:r>
          </w:p>
        </w:tc>
        <w:tc>
          <w:tcPr>
            <w:tcW w:w="2392" w:type="dxa"/>
          </w:tcPr>
          <w:p w14:paraId="0FFB9442" w14:textId="77777777" w:rsidR="00987C24" w:rsidRDefault="00987C24" w:rsidP="008B450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03/05/20</w:t>
            </w:r>
          </w:p>
        </w:tc>
        <w:tc>
          <w:tcPr>
            <w:tcW w:w="1514" w:type="dxa"/>
          </w:tcPr>
          <w:p w14:paraId="4173577B" w14:textId="77777777" w:rsidR="00987C24" w:rsidRDefault="00987C24" w:rsidP="008B450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02/20/20</w:t>
            </w:r>
          </w:p>
        </w:tc>
        <w:tc>
          <w:tcPr>
            <w:tcW w:w="3599" w:type="dxa"/>
          </w:tcPr>
          <w:p w14:paraId="00EFE9AC" w14:textId="5CA262AC" w:rsidR="00987C24" w:rsidRPr="00210092" w:rsidRDefault="00A5579D" w:rsidP="008B4502">
            <w:pPr>
              <w:spacing w:before="60" w:after="60"/>
              <w:rPr>
                <w:rFonts w:ascii="Verdana" w:hAnsi="Verdana" w:cstheme="minorHAnsi"/>
                <w:sz w:val="17"/>
                <w:szCs w:val="17"/>
              </w:rPr>
            </w:pPr>
            <w:r w:rsidRPr="00210092">
              <w:rPr>
                <w:rFonts w:ascii="Verdana" w:hAnsi="Verdana" w:cstheme="minorHAnsi"/>
                <w:sz w:val="17"/>
                <w:szCs w:val="17"/>
              </w:rPr>
              <w:t>Hearing postponed by committee</w:t>
            </w:r>
          </w:p>
        </w:tc>
      </w:tr>
      <w:tr w:rsidR="00D010E2" w:rsidRPr="005C5FB7" w14:paraId="3BA6EC5C" w14:textId="77777777" w:rsidTr="000934D0">
        <w:tc>
          <w:tcPr>
            <w:tcW w:w="1008" w:type="dxa"/>
          </w:tcPr>
          <w:p w14:paraId="3383B906" w14:textId="77777777" w:rsidR="00D010E2" w:rsidRPr="00F651A4" w:rsidRDefault="00D676D6" w:rsidP="00853C58">
            <w:pPr>
              <w:spacing w:before="60" w:after="60"/>
            </w:pPr>
            <w:hyperlink r:id="rId47" w:history="1">
              <w:r w:rsidR="00D010E2" w:rsidRPr="00F651A4">
                <w:rPr>
                  <w:rStyle w:val="Hyperlink"/>
                </w:rPr>
                <w:t>AB-2848</w:t>
              </w:r>
            </w:hyperlink>
          </w:p>
        </w:tc>
        <w:tc>
          <w:tcPr>
            <w:tcW w:w="5367" w:type="dxa"/>
          </w:tcPr>
          <w:p w14:paraId="5F5DE788" w14:textId="77777777" w:rsidR="00D010E2" w:rsidRPr="00AF793A" w:rsidRDefault="00D010E2" w:rsidP="00853C58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Homelessness: results-based accountability mandate.</w:t>
            </w:r>
          </w:p>
        </w:tc>
        <w:tc>
          <w:tcPr>
            <w:tcW w:w="2392" w:type="dxa"/>
          </w:tcPr>
          <w:p w14:paraId="308829C5" w14:textId="77777777" w:rsidR="00D010E2" w:rsidRDefault="00D010E2" w:rsidP="00853C58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05/05/20</w:t>
            </w:r>
          </w:p>
        </w:tc>
        <w:tc>
          <w:tcPr>
            <w:tcW w:w="1514" w:type="dxa"/>
          </w:tcPr>
          <w:p w14:paraId="72B72A7A" w14:textId="77777777" w:rsidR="00D010E2" w:rsidRDefault="00D010E2" w:rsidP="00853C58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03/22/20</w:t>
            </w:r>
          </w:p>
        </w:tc>
        <w:tc>
          <w:tcPr>
            <w:tcW w:w="3599" w:type="dxa"/>
          </w:tcPr>
          <w:p w14:paraId="77E58832" w14:textId="77777777" w:rsidR="00D010E2" w:rsidRPr="00210092" w:rsidRDefault="00D010E2" w:rsidP="00853C58">
            <w:pPr>
              <w:spacing w:before="60" w:after="60"/>
              <w:rPr>
                <w:rFonts w:ascii="Verdana" w:hAnsi="Verdana" w:cstheme="minorHAnsi"/>
                <w:sz w:val="17"/>
                <w:szCs w:val="17"/>
              </w:rPr>
            </w:pPr>
          </w:p>
        </w:tc>
      </w:tr>
      <w:tr w:rsidR="00987C24" w:rsidRPr="005C5FB7" w14:paraId="19D7E460" w14:textId="77777777" w:rsidTr="000934D0">
        <w:tc>
          <w:tcPr>
            <w:tcW w:w="1008" w:type="dxa"/>
          </w:tcPr>
          <w:p w14:paraId="743A3992" w14:textId="77777777" w:rsidR="00987C24" w:rsidRDefault="00D676D6" w:rsidP="008B4502">
            <w:pPr>
              <w:spacing w:before="60" w:after="60"/>
            </w:pPr>
            <w:hyperlink r:id="rId48" w:history="1">
              <w:r w:rsidR="00987C24" w:rsidRPr="00D36AB9">
                <w:rPr>
                  <w:rStyle w:val="Hyperlink"/>
                </w:rPr>
                <w:t>AB-2870</w:t>
              </w:r>
            </w:hyperlink>
          </w:p>
        </w:tc>
        <w:tc>
          <w:tcPr>
            <w:tcW w:w="5367" w:type="dxa"/>
          </w:tcPr>
          <w:p w14:paraId="78BF9258" w14:textId="77777777" w:rsidR="00987C24" w:rsidRPr="00AF793A" w:rsidRDefault="00987C24" w:rsidP="008B4502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Housing: supportive housing grants.</w:t>
            </w:r>
          </w:p>
        </w:tc>
        <w:tc>
          <w:tcPr>
            <w:tcW w:w="2392" w:type="dxa"/>
          </w:tcPr>
          <w:p w14:paraId="685E20FE" w14:textId="77777777" w:rsidR="00987C24" w:rsidRDefault="00987C24" w:rsidP="008B450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03/05/20</w:t>
            </w:r>
          </w:p>
        </w:tc>
        <w:tc>
          <w:tcPr>
            <w:tcW w:w="1514" w:type="dxa"/>
          </w:tcPr>
          <w:p w14:paraId="7E24A72E" w14:textId="77777777" w:rsidR="00987C24" w:rsidRDefault="00987C24" w:rsidP="008B450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02/21/20</w:t>
            </w:r>
          </w:p>
        </w:tc>
        <w:tc>
          <w:tcPr>
            <w:tcW w:w="3599" w:type="dxa"/>
          </w:tcPr>
          <w:p w14:paraId="5F2E9A07" w14:textId="77777777" w:rsidR="00987C24" w:rsidRPr="00210092" w:rsidRDefault="00987C24" w:rsidP="008B4502">
            <w:pPr>
              <w:spacing w:before="60"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</w:p>
        </w:tc>
      </w:tr>
      <w:tr w:rsidR="00A5579D" w:rsidRPr="005C5FB7" w14:paraId="019BC267" w14:textId="77777777" w:rsidTr="000934D0">
        <w:tc>
          <w:tcPr>
            <w:tcW w:w="1008" w:type="dxa"/>
          </w:tcPr>
          <w:p w14:paraId="0A60E496" w14:textId="77777777" w:rsidR="00A5579D" w:rsidRDefault="00D676D6" w:rsidP="00A5579D">
            <w:pPr>
              <w:spacing w:before="60" w:after="60"/>
            </w:pPr>
            <w:hyperlink r:id="rId49" w:history="1">
              <w:r w:rsidR="00A5579D" w:rsidRPr="00734B56">
                <w:rPr>
                  <w:rStyle w:val="Hyperlink"/>
                </w:rPr>
                <w:t>AB-2872</w:t>
              </w:r>
            </w:hyperlink>
          </w:p>
        </w:tc>
        <w:tc>
          <w:tcPr>
            <w:tcW w:w="5367" w:type="dxa"/>
          </w:tcPr>
          <w:p w14:paraId="422DFA53" w14:textId="77777777" w:rsidR="00A5579D" w:rsidRPr="00AF793A" w:rsidRDefault="00A5579D" w:rsidP="00A5579D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Persons experiencing homelessness: California Homelessness Data System Act.</w:t>
            </w:r>
          </w:p>
        </w:tc>
        <w:tc>
          <w:tcPr>
            <w:tcW w:w="2392" w:type="dxa"/>
          </w:tcPr>
          <w:p w14:paraId="78E925F4" w14:textId="77777777" w:rsidR="00A5579D" w:rsidRDefault="00A5579D" w:rsidP="00A5579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03/05/20</w:t>
            </w:r>
          </w:p>
        </w:tc>
        <w:tc>
          <w:tcPr>
            <w:tcW w:w="1514" w:type="dxa"/>
          </w:tcPr>
          <w:p w14:paraId="2361FFBF" w14:textId="77777777" w:rsidR="00A5579D" w:rsidRDefault="00A5579D" w:rsidP="00A5579D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02/21/20</w:t>
            </w:r>
          </w:p>
        </w:tc>
        <w:tc>
          <w:tcPr>
            <w:tcW w:w="3599" w:type="dxa"/>
          </w:tcPr>
          <w:p w14:paraId="019D10D7" w14:textId="50E1AF99" w:rsidR="00A5579D" w:rsidRPr="00210092" w:rsidRDefault="00A5579D" w:rsidP="00A5579D">
            <w:pPr>
              <w:spacing w:before="60" w:after="60"/>
              <w:rPr>
                <w:rFonts w:ascii="Verdana" w:hAnsi="Verdana" w:cstheme="minorHAnsi"/>
                <w:sz w:val="17"/>
                <w:szCs w:val="17"/>
              </w:rPr>
            </w:pPr>
            <w:r w:rsidRPr="00210092">
              <w:rPr>
                <w:rFonts w:ascii="Verdana" w:hAnsi="Verdana" w:cstheme="minorHAnsi"/>
                <w:sz w:val="17"/>
                <w:szCs w:val="17"/>
              </w:rPr>
              <w:t>Hearing postponed by committee</w:t>
            </w:r>
          </w:p>
        </w:tc>
      </w:tr>
      <w:tr w:rsidR="009B3806" w:rsidRPr="005C5FB7" w14:paraId="3633D251" w14:textId="77777777" w:rsidTr="000934D0">
        <w:tc>
          <w:tcPr>
            <w:tcW w:w="1008" w:type="dxa"/>
          </w:tcPr>
          <w:p w14:paraId="5ACEE0E8" w14:textId="77777777" w:rsidR="009B3806" w:rsidRDefault="00D676D6" w:rsidP="007B771F">
            <w:pPr>
              <w:spacing w:before="60" w:after="60"/>
            </w:pPr>
            <w:hyperlink r:id="rId50" w:history="1">
              <w:r w:rsidR="009B3806" w:rsidRPr="004B3322">
                <w:rPr>
                  <w:rStyle w:val="Hyperlink"/>
                </w:rPr>
                <w:t>AB-2909</w:t>
              </w:r>
            </w:hyperlink>
          </w:p>
        </w:tc>
        <w:tc>
          <w:tcPr>
            <w:tcW w:w="5367" w:type="dxa"/>
          </w:tcPr>
          <w:p w14:paraId="4D9711AD" w14:textId="77777777" w:rsidR="009B3806" w:rsidRPr="00AF793A" w:rsidRDefault="009B3806" w:rsidP="007B771F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Homeless services.</w:t>
            </w:r>
          </w:p>
        </w:tc>
        <w:tc>
          <w:tcPr>
            <w:tcW w:w="2392" w:type="dxa"/>
          </w:tcPr>
          <w:p w14:paraId="378DFB2E" w14:textId="77777777" w:rsidR="009B3806" w:rsidRDefault="009B3806" w:rsidP="007B771F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03/12/20</w:t>
            </w:r>
          </w:p>
        </w:tc>
        <w:tc>
          <w:tcPr>
            <w:tcW w:w="1514" w:type="dxa"/>
          </w:tcPr>
          <w:p w14:paraId="5CE9EBAD" w14:textId="77777777" w:rsidR="009B3806" w:rsidRDefault="009B3806" w:rsidP="007B771F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03/23/20</w:t>
            </w:r>
          </w:p>
        </w:tc>
        <w:tc>
          <w:tcPr>
            <w:tcW w:w="3599" w:type="dxa"/>
          </w:tcPr>
          <w:p w14:paraId="15032F21" w14:textId="77777777" w:rsidR="009B3806" w:rsidRPr="00210092" w:rsidRDefault="009B3806" w:rsidP="007B771F">
            <w:pPr>
              <w:spacing w:before="60" w:after="60"/>
              <w:rPr>
                <w:rFonts w:ascii="Verdana" w:hAnsi="Verdana" w:cstheme="minorHAnsi"/>
                <w:sz w:val="17"/>
                <w:szCs w:val="17"/>
              </w:rPr>
            </w:pPr>
          </w:p>
        </w:tc>
      </w:tr>
      <w:tr w:rsidR="00A5579D" w:rsidRPr="005C5FB7" w14:paraId="13CDD4D9" w14:textId="77777777" w:rsidTr="000934D0">
        <w:tc>
          <w:tcPr>
            <w:tcW w:w="1008" w:type="dxa"/>
          </w:tcPr>
          <w:p w14:paraId="4F7DA908" w14:textId="77777777" w:rsidR="00A5579D" w:rsidRDefault="00D676D6" w:rsidP="00A5579D">
            <w:pPr>
              <w:spacing w:before="60" w:after="60"/>
            </w:pPr>
            <w:hyperlink r:id="rId51" w:history="1">
              <w:r w:rsidR="00A5579D" w:rsidRPr="00734B56">
                <w:rPr>
                  <w:rStyle w:val="Hyperlink"/>
                </w:rPr>
                <w:t>AB-2916</w:t>
              </w:r>
            </w:hyperlink>
          </w:p>
        </w:tc>
        <w:tc>
          <w:tcPr>
            <w:tcW w:w="5367" w:type="dxa"/>
          </w:tcPr>
          <w:p w14:paraId="22CA856A" w14:textId="77777777" w:rsidR="00A5579D" w:rsidRPr="00AF793A" w:rsidRDefault="00A5579D" w:rsidP="00A5579D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Homelessness plan of action.</w:t>
            </w:r>
          </w:p>
        </w:tc>
        <w:tc>
          <w:tcPr>
            <w:tcW w:w="2392" w:type="dxa"/>
          </w:tcPr>
          <w:p w14:paraId="4E6CF525" w14:textId="77777777" w:rsidR="00A5579D" w:rsidRDefault="00A5579D" w:rsidP="00A5579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03/05/20</w:t>
            </w:r>
          </w:p>
        </w:tc>
        <w:tc>
          <w:tcPr>
            <w:tcW w:w="1514" w:type="dxa"/>
          </w:tcPr>
          <w:p w14:paraId="45056AC7" w14:textId="77777777" w:rsidR="00A5579D" w:rsidRDefault="00A5579D" w:rsidP="00A5579D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02/21/20</w:t>
            </w:r>
          </w:p>
        </w:tc>
        <w:tc>
          <w:tcPr>
            <w:tcW w:w="3599" w:type="dxa"/>
          </w:tcPr>
          <w:p w14:paraId="7BDE2211" w14:textId="37B68380" w:rsidR="00A5579D" w:rsidRPr="00210092" w:rsidRDefault="00A5579D" w:rsidP="00A5579D">
            <w:pPr>
              <w:spacing w:before="60"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 w:rsidRPr="00210092">
              <w:rPr>
                <w:rFonts w:ascii="Verdana" w:hAnsi="Verdana" w:cstheme="minorHAnsi"/>
                <w:sz w:val="17"/>
                <w:szCs w:val="17"/>
              </w:rPr>
              <w:t>Hearing postponed by committee</w:t>
            </w:r>
          </w:p>
        </w:tc>
      </w:tr>
      <w:tr w:rsidR="00A5579D" w:rsidRPr="005C5FB7" w14:paraId="29F6B63A" w14:textId="77777777" w:rsidTr="000934D0">
        <w:tc>
          <w:tcPr>
            <w:tcW w:w="1008" w:type="dxa"/>
          </w:tcPr>
          <w:p w14:paraId="5A6B473F" w14:textId="77777777" w:rsidR="00A5579D" w:rsidRDefault="00D676D6" w:rsidP="00A5579D">
            <w:pPr>
              <w:spacing w:before="60" w:after="60"/>
            </w:pPr>
            <w:hyperlink r:id="rId52" w:history="1">
              <w:r w:rsidR="00A5579D" w:rsidRPr="00D64EDE">
                <w:rPr>
                  <w:rStyle w:val="Hyperlink"/>
                </w:rPr>
                <w:t>AB-2950</w:t>
              </w:r>
            </w:hyperlink>
          </w:p>
        </w:tc>
        <w:tc>
          <w:tcPr>
            <w:tcW w:w="5367" w:type="dxa"/>
          </w:tcPr>
          <w:p w14:paraId="6099217D" w14:textId="77777777" w:rsidR="00A5579D" w:rsidRPr="00AF793A" w:rsidRDefault="00A5579D" w:rsidP="00A5579D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Affordable housing: alternative forms of development: model plan.</w:t>
            </w:r>
          </w:p>
        </w:tc>
        <w:tc>
          <w:tcPr>
            <w:tcW w:w="2392" w:type="dxa"/>
          </w:tcPr>
          <w:p w14:paraId="6DA69DEF" w14:textId="77777777" w:rsidR="00A5579D" w:rsidRDefault="00A5579D" w:rsidP="00A5579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03/05/20</w:t>
            </w:r>
          </w:p>
        </w:tc>
        <w:tc>
          <w:tcPr>
            <w:tcW w:w="1514" w:type="dxa"/>
          </w:tcPr>
          <w:p w14:paraId="2C05DEC0" w14:textId="77777777" w:rsidR="00A5579D" w:rsidRDefault="00A5579D" w:rsidP="00A5579D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02/21/20</w:t>
            </w:r>
          </w:p>
        </w:tc>
        <w:tc>
          <w:tcPr>
            <w:tcW w:w="3599" w:type="dxa"/>
          </w:tcPr>
          <w:p w14:paraId="783F2837" w14:textId="3EA565E0" w:rsidR="00A5579D" w:rsidRPr="00210092" w:rsidRDefault="00A5579D" w:rsidP="00A5579D">
            <w:pPr>
              <w:spacing w:before="60"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 w:rsidRPr="00210092">
              <w:rPr>
                <w:rFonts w:ascii="Verdana" w:hAnsi="Verdana" w:cstheme="minorHAnsi"/>
                <w:sz w:val="17"/>
                <w:szCs w:val="17"/>
              </w:rPr>
              <w:t>Hearing postponed by committee</w:t>
            </w:r>
          </w:p>
        </w:tc>
      </w:tr>
      <w:tr w:rsidR="00D010E2" w:rsidRPr="005C5FB7" w14:paraId="22C23248" w14:textId="77777777" w:rsidTr="000934D0">
        <w:tc>
          <w:tcPr>
            <w:tcW w:w="1008" w:type="dxa"/>
          </w:tcPr>
          <w:p w14:paraId="152D4340" w14:textId="77777777" w:rsidR="00D010E2" w:rsidRDefault="00D676D6" w:rsidP="00853C58">
            <w:pPr>
              <w:spacing w:before="60" w:after="60"/>
            </w:pPr>
            <w:hyperlink r:id="rId53" w:history="1">
              <w:r w:rsidR="00D010E2" w:rsidRPr="009D02BE">
                <w:rPr>
                  <w:rStyle w:val="Hyperlink"/>
                </w:rPr>
                <w:t>AB-2988</w:t>
              </w:r>
            </w:hyperlink>
          </w:p>
        </w:tc>
        <w:tc>
          <w:tcPr>
            <w:tcW w:w="5367" w:type="dxa"/>
          </w:tcPr>
          <w:p w14:paraId="0479AE78" w14:textId="77777777" w:rsidR="00D010E2" w:rsidRPr="00AF793A" w:rsidRDefault="00D010E2" w:rsidP="00853C58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Planning and zoning: supportive housing: number of units: emergency shelter zones.</w:t>
            </w:r>
          </w:p>
        </w:tc>
        <w:tc>
          <w:tcPr>
            <w:tcW w:w="2392" w:type="dxa"/>
          </w:tcPr>
          <w:p w14:paraId="4B26D842" w14:textId="77777777" w:rsidR="00D010E2" w:rsidRDefault="00D010E2" w:rsidP="00853C58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05/04/20</w:t>
            </w:r>
          </w:p>
        </w:tc>
        <w:tc>
          <w:tcPr>
            <w:tcW w:w="1514" w:type="dxa"/>
          </w:tcPr>
          <w:p w14:paraId="2C432B54" w14:textId="77777777" w:rsidR="00D010E2" w:rsidRDefault="00D010E2" w:rsidP="00853C58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03/23/20</w:t>
            </w:r>
          </w:p>
        </w:tc>
        <w:tc>
          <w:tcPr>
            <w:tcW w:w="3599" w:type="dxa"/>
          </w:tcPr>
          <w:p w14:paraId="27E1F6B4" w14:textId="00BDEE8B" w:rsidR="00D010E2" w:rsidRPr="00210092" w:rsidRDefault="0028175E" w:rsidP="00853C58">
            <w:pPr>
              <w:spacing w:before="60" w:after="60"/>
              <w:rPr>
                <w:rFonts w:ascii="Verdana" w:hAnsi="Verdana" w:cstheme="minorHAnsi"/>
                <w:sz w:val="17"/>
                <w:szCs w:val="17"/>
              </w:rPr>
            </w:pPr>
            <w:r w:rsidRPr="00210092">
              <w:rPr>
                <w:rFonts w:ascii="Verdana" w:hAnsi="Verdana" w:cstheme="minorHAnsi"/>
                <w:sz w:val="17"/>
                <w:szCs w:val="17"/>
              </w:rPr>
              <w:t>Hearing cancelled at request of author.</w:t>
            </w:r>
          </w:p>
        </w:tc>
      </w:tr>
      <w:tr w:rsidR="00A5579D" w:rsidRPr="005C5FB7" w14:paraId="17B9E46D" w14:textId="77777777" w:rsidTr="000934D0">
        <w:tc>
          <w:tcPr>
            <w:tcW w:w="1008" w:type="dxa"/>
          </w:tcPr>
          <w:p w14:paraId="55098990" w14:textId="77777777" w:rsidR="00A5579D" w:rsidRDefault="00D676D6" w:rsidP="00A5579D">
            <w:pPr>
              <w:spacing w:before="60" w:after="60"/>
            </w:pPr>
            <w:hyperlink r:id="rId54" w:history="1">
              <w:r w:rsidR="00A5579D" w:rsidRPr="005A5A48">
                <w:rPr>
                  <w:rStyle w:val="Hyperlink"/>
                </w:rPr>
                <w:t>AB-3122</w:t>
              </w:r>
            </w:hyperlink>
          </w:p>
        </w:tc>
        <w:tc>
          <w:tcPr>
            <w:tcW w:w="5367" w:type="dxa"/>
          </w:tcPr>
          <w:p w14:paraId="69EF4D86" w14:textId="77777777" w:rsidR="00A5579D" w:rsidRPr="00AF793A" w:rsidRDefault="00A5579D" w:rsidP="00A5579D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Housing element: emergency shelters, temporary housing, and supportive housing.</w:t>
            </w:r>
          </w:p>
        </w:tc>
        <w:tc>
          <w:tcPr>
            <w:tcW w:w="2392" w:type="dxa"/>
          </w:tcPr>
          <w:p w14:paraId="1C7E0352" w14:textId="77777777" w:rsidR="00A5579D" w:rsidRDefault="00A5579D" w:rsidP="00A5579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03/09/20</w:t>
            </w:r>
          </w:p>
        </w:tc>
        <w:tc>
          <w:tcPr>
            <w:tcW w:w="1514" w:type="dxa"/>
          </w:tcPr>
          <w:p w14:paraId="29521B03" w14:textId="77777777" w:rsidR="00A5579D" w:rsidRDefault="00A5579D" w:rsidP="00A5579D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03/09/20</w:t>
            </w:r>
          </w:p>
        </w:tc>
        <w:tc>
          <w:tcPr>
            <w:tcW w:w="3599" w:type="dxa"/>
          </w:tcPr>
          <w:p w14:paraId="4DE2FABC" w14:textId="09A9A950" w:rsidR="00A5579D" w:rsidRPr="00210092" w:rsidRDefault="00A5579D" w:rsidP="00A5579D">
            <w:pPr>
              <w:spacing w:before="60"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 w:rsidRPr="00210092">
              <w:rPr>
                <w:rFonts w:ascii="Verdana" w:hAnsi="Verdana" w:cstheme="minorHAnsi"/>
                <w:sz w:val="17"/>
                <w:szCs w:val="17"/>
              </w:rPr>
              <w:t>Hearing postponed by committee</w:t>
            </w:r>
          </w:p>
        </w:tc>
      </w:tr>
      <w:tr w:rsidR="00987C24" w:rsidRPr="005C5FB7" w14:paraId="040FAD00" w14:textId="77777777" w:rsidTr="000934D0">
        <w:tc>
          <w:tcPr>
            <w:tcW w:w="1008" w:type="dxa"/>
          </w:tcPr>
          <w:p w14:paraId="517CF32D" w14:textId="77777777" w:rsidR="00987C24" w:rsidRDefault="00D676D6" w:rsidP="008B4502">
            <w:pPr>
              <w:spacing w:before="60" w:after="60"/>
            </w:pPr>
            <w:hyperlink r:id="rId55" w:history="1">
              <w:r w:rsidR="00987C24" w:rsidRPr="00734B56">
                <w:rPr>
                  <w:rStyle w:val="Hyperlink"/>
                </w:rPr>
                <w:t>AB-3196</w:t>
              </w:r>
            </w:hyperlink>
          </w:p>
        </w:tc>
        <w:tc>
          <w:tcPr>
            <w:tcW w:w="5367" w:type="dxa"/>
          </w:tcPr>
          <w:p w14:paraId="4189ED6C" w14:textId="77777777" w:rsidR="00987C24" w:rsidRPr="00AF793A" w:rsidRDefault="00987C24" w:rsidP="008B4502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Homelessness Onset Prevention and Empowerment (HOPE) Act.</w:t>
            </w:r>
          </w:p>
        </w:tc>
        <w:tc>
          <w:tcPr>
            <w:tcW w:w="2392" w:type="dxa"/>
          </w:tcPr>
          <w:p w14:paraId="63662D89" w14:textId="70921175" w:rsidR="00987C24" w:rsidRDefault="00FC4F6E" w:rsidP="008B450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05/12/20</w:t>
            </w:r>
          </w:p>
        </w:tc>
        <w:tc>
          <w:tcPr>
            <w:tcW w:w="1514" w:type="dxa"/>
          </w:tcPr>
          <w:p w14:paraId="61EDD0C9" w14:textId="1259E25A" w:rsidR="00987C24" w:rsidRDefault="00FC4F6E" w:rsidP="008B450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05/12/20</w:t>
            </w:r>
          </w:p>
        </w:tc>
        <w:tc>
          <w:tcPr>
            <w:tcW w:w="3599" w:type="dxa"/>
          </w:tcPr>
          <w:p w14:paraId="7B6F9E0F" w14:textId="77777777" w:rsidR="00987C24" w:rsidRPr="00210092" w:rsidRDefault="00987C24" w:rsidP="008B4502">
            <w:pPr>
              <w:spacing w:before="60" w:after="60"/>
              <w:rPr>
                <w:rFonts w:ascii="Verdana" w:hAnsi="Verdana" w:cstheme="minorHAnsi"/>
                <w:sz w:val="17"/>
                <w:szCs w:val="17"/>
              </w:rPr>
            </w:pPr>
          </w:p>
        </w:tc>
      </w:tr>
    </w:tbl>
    <w:p w14:paraId="2B1D4658" w14:textId="671E4A2F" w:rsidR="00414668" w:rsidRDefault="00414668" w:rsidP="00414668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14:paraId="2C27E4F1" w14:textId="653B5C1E" w:rsidR="005C754B" w:rsidRPr="005C5FB7" w:rsidRDefault="005C754B" w:rsidP="005C754B">
      <w:pPr>
        <w:spacing w:before="60" w:after="60"/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t>In Committee</w:t>
      </w:r>
      <w:r w:rsidRPr="005C5FB7">
        <w:rPr>
          <w:rFonts w:asciiTheme="minorHAnsi" w:hAnsiTheme="minorHAnsi" w:cstheme="minorHAnsi"/>
          <w:b/>
        </w:rPr>
        <w:tab/>
        <w:t>:</w:t>
      </w:r>
      <w:r w:rsidRPr="005C5FB7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Human Services</w:t>
      </w:r>
    </w:p>
    <w:tbl>
      <w:tblPr>
        <w:tblStyle w:val="TableGrid"/>
        <w:tblW w:w="13880" w:type="dxa"/>
        <w:tblLook w:val="04A0" w:firstRow="1" w:lastRow="0" w:firstColumn="1" w:lastColumn="0" w:noHBand="0" w:noVBand="1"/>
      </w:tblPr>
      <w:tblGrid>
        <w:gridCol w:w="1008"/>
        <w:gridCol w:w="5367"/>
        <w:gridCol w:w="2373"/>
        <w:gridCol w:w="20"/>
        <w:gridCol w:w="1510"/>
        <w:gridCol w:w="3602"/>
      </w:tblGrid>
      <w:tr w:rsidR="00987C24" w:rsidRPr="005C5FB7" w14:paraId="417CC4B2" w14:textId="77777777" w:rsidTr="00B10BAC">
        <w:trPr>
          <w:cantSplit/>
        </w:trPr>
        <w:tc>
          <w:tcPr>
            <w:tcW w:w="1008" w:type="dxa"/>
          </w:tcPr>
          <w:p w14:paraId="414F45BE" w14:textId="77777777" w:rsidR="00987C24" w:rsidRPr="005C5FB7" w:rsidRDefault="00987C24" w:rsidP="00936833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5367" w:type="dxa"/>
          </w:tcPr>
          <w:p w14:paraId="19335900" w14:textId="77777777" w:rsidR="00987C24" w:rsidRPr="00AF793A" w:rsidRDefault="00987C24" w:rsidP="00936833">
            <w:pPr>
              <w:spacing w:before="60"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AF793A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2373" w:type="dxa"/>
          </w:tcPr>
          <w:p w14:paraId="61EA19B5" w14:textId="77777777" w:rsidR="00987C24" w:rsidRPr="005C5FB7" w:rsidRDefault="00987C24" w:rsidP="00936833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 xml:space="preserve">Date Referred to </w:t>
            </w:r>
            <w:proofErr w:type="spellStart"/>
            <w:r w:rsidRPr="005C5FB7">
              <w:rPr>
                <w:rFonts w:asciiTheme="minorHAnsi" w:hAnsiTheme="minorHAnsi" w:cstheme="minorHAnsi"/>
                <w:i/>
                <w:iCs/>
              </w:rPr>
              <w:t>Cmte</w:t>
            </w:r>
            <w:proofErr w:type="spellEnd"/>
          </w:p>
        </w:tc>
        <w:tc>
          <w:tcPr>
            <w:tcW w:w="1530" w:type="dxa"/>
            <w:gridSpan w:val="2"/>
          </w:tcPr>
          <w:p w14:paraId="6CE9243F" w14:textId="77777777" w:rsidR="00987C24" w:rsidRPr="005C5FB7" w:rsidRDefault="00987C24" w:rsidP="00936833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Last Amended</w:t>
            </w:r>
          </w:p>
        </w:tc>
        <w:tc>
          <w:tcPr>
            <w:tcW w:w="3602" w:type="dxa"/>
          </w:tcPr>
          <w:p w14:paraId="47206984" w14:textId="77777777" w:rsidR="00987C24" w:rsidRPr="005C5FB7" w:rsidRDefault="00987C24" w:rsidP="00936833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5273C9" w:rsidRPr="005C5FB7" w14:paraId="68EB60BB" w14:textId="77777777" w:rsidTr="00B10BAC">
        <w:tc>
          <w:tcPr>
            <w:tcW w:w="1008" w:type="dxa"/>
          </w:tcPr>
          <w:p w14:paraId="26F30363" w14:textId="77777777" w:rsidR="005273C9" w:rsidRDefault="00D676D6" w:rsidP="005273C9">
            <w:pPr>
              <w:spacing w:before="60" w:after="60"/>
            </w:pPr>
            <w:hyperlink r:id="rId56" w:history="1">
              <w:r w:rsidR="005273C9" w:rsidRPr="007D53C0">
                <w:rPr>
                  <w:rStyle w:val="Hyperlink"/>
                </w:rPr>
                <w:t>AB-1996</w:t>
              </w:r>
            </w:hyperlink>
          </w:p>
        </w:tc>
        <w:tc>
          <w:tcPr>
            <w:tcW w:w="5367" w:type="dxa"/>
          </w:tcPr>
          <w:p w14:paraId="53D5A649" w14:textId="77777777" w:rsidR="005273C9" w:rsidRPr="00AF793A" w:rsidRDefault="005273C9" w:rsidP="005273C9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An act to add Section 11401.7 to the Welfare and Institutions Code, relating to foster youth.</w:t>
            </w:r>
          </w:p>
        </w:tc>
        <w:tc>
          <w:tcPr>
            <w:tcW w:w="2393" w:type="dxa"/>
            <w:gridSpan w:val="2"/>
          </w:tcPr>
          <w:p w14:paraId="465916A3" w14:textId="77777777" w:rsidR="005273C9" w:rsidRPr="00AF793A" w:rsidRDefault="005273C9" w:rsidP="005273C9">
            <w:pPr>
              <w:spacing w:before="60" w:after="60"/>
              <w:rPr>
                <w:rFonts w:asciiTheme="minorHAnsi" w:hAnsiTheme="minorHAnsi" w:cstheme="minorHAnsi"/>
              </w:rPr>
            </w:pPr>
            <w:r w:rsidRPr="00AF793A">
              <w:rPr>
                <w:rFonts w:asciiTheme="minorHAnsi" w:hAnsiTheme="minorHAnsi" w:cstheme="minorHAnsi"/>
              </w:rPr>
              <w:t>02/20/20</w:t>
            </w:r>
          </w:p>
        </w:tc>
        <w:tc>
          <w:tcPr>
            <w:tcW w:w="1510" w:type="dxa"/>
          </w:tcPr>
          <w:p w14:paraId="62C63611" w14:textId="77777777" w:rsidR="005273C9" w:rsidRDefault="005273C9" w:rsidP="005273C9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02/20/20</w:t>
            </w:r>
          </w:p>
        </w:tc>
        <w:tc>
          <w:tcPr>
            <w:tcW w:w="3602" w:type="dxa"/>
          </w:tcPr>
          <w:p w14:paraId="6915159F" w14:textId="77777777" w:rsidR="005273C9" w:rsidRPr="00210092" w:rsidRDefault="005273C9" w:rsidP="005273C9">
            <w:pPr>
              <w:spacing w:before="60" w:after="60"/>
              <w:rPr>
                <w:rFonts w:ascii="Verdana" w:hAnsi="Verdana" w:cstheme="minorHAnsi"/>
                <w:sz w:val="17"/>
                <w:szCs w:val="17"/>
              </w:rPr>
            </w:pPr>
            <w:r w:rsidRPr="00210092">
              <w:rPr>
                <w:rFonts w:ascii="Verdana" w:hAnsi="Verdana" w:cstheme="minorHAnsi"/>
                <w:sz w:val="17"/>
                <w:szCs w:val="17"/>
              </w:rPr>
              <w:t>Hearing postponed by committee</w:t>
            </w:r>
          </w:p>
        </w:tc>
      </w:tr>
      <w:tr w:rsidR="005273C9" w:rsidRPr="005C5FB7" w14:paraId="1186EEBB" w14:textId="77777777" w:rsidTr="00B10BAC">
        <w:tc>
          <w:tcPr>
            <w:tcW w:w="1008" w:type="dxa"/>
          </w:tcPr>
          <w:p w14:paraId="7DC95611" w14:textId="77777777" w:rsidR="005273C9" w:rsidRDefault="00D676D6" w:rsidP="005273C9">
            <w:pPr>
              <w:spacing w:before="60" w:after="60"/>
            </w:pPr>
            <w:hyperlink r:id="rId57" w:history="1">
              <w:r w:rsidR="005273C9" w:rsidRPr="00FB3034">
                <w:rPr>
                  <w:rStyle w:val="Hyperlink"/>
                </w:rPr>
                <w:t>AB-2469</w:t>
              </w:r>
            </w:hyperlink>
          </w:p>
        </w:tc>
        <w:tc>
          <w:tcPr>
            <w:tcW w:w="5367" w:type="dxa"/>
          </w:tcPr>
          <w:p w14:paraId="2FF7D2FF" w14:textId="77777777" w:rsidR="005273C9" w:rsidRPr="00AF793A" w:rsidRDefault="005273C9" w:rsidP="005273C9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Nonminor dependents.</w:t>
            </w:r>
          </w:p>
        </w:tc>
        <w:tc>
          <w:tcPr>
            <w:tcW w:w="2393" w:type="dxa"/>
            <w:gridSpan w:val="2"/>
          </w:tcPr>
          <w:p w14:paraId="51664E30" w14:textId="77777777" w:rsidR="005273C9" w:rsidRPr="00AF793A" w:rsidRDefault="005273C9" w:rsidP="005273C9">
            <w:pPr>
              <w:spacing w:before="60" w:after="60"/>
              <w:rPr>
                <w:rFonts w:asciiTheme="minorHAnsi" w:hAnsiTheme="minorHAnsi" w:cstheme="minorHAnsi"/>
              </w:rPr>
            </w:pPr>
            <w:r w:rsidRPr="00AF793A">
              <w:rPr>
                <w:rFonts w:asciiTheme="minorHAnsi" w:hAnsiTheme="minorHAnsi" w:cstheme="minorHAnsi"/>
              </w:rPr>
              <w:t>03/20/20</w:t>
            </w:r>
          </w:p>
        </w:tc>
        <w:tc>
          <w:tcPr>
            <w:tcW w:w="1510" w:type="dxa"/>
          </w:tcPr>
          <w:p w14:paraId="5CD26133" w14:textId="77777777" w:rsidR="005273C9" w:rsidRDefault="005273C9" w:rsidP="005273C9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02/19/20</w:t>
            </w:r>
          </w:p>
        </w:tc>
        <w:tc>
          <w:tcPr>
            <w:tcW w:w="3602" w:type="dxa"/>
          </w:tcPr>
          <w:p w14:paraId="0DE7D299" w14:textId="5782DCB4" w:rsidR="005273C9" w:rsidRPr="00210092" w:rsidRDefault="005273C9" w:rsidP="005273C9">
            <w:pPr>
              <w:spacing w:before="60" w:after="60"/>
              <w:rPr>
                <w:rFonts w:ascii="Verdana" w:hAnsi="Verdana" w:cstheme="minorHAnsi"/>
                <w:sz w:val="17"/>
                <w:szCs w:val="17"/>
              </w:rPr>
            </w:pPr>
            <w:r w:rsidRPr="00210092">
              <w:rPr>
                <w:rFonts w:ascii="Verdana" w:hAnsi="Verdana" w:cstheme="minorHAnsi"/>
                <w:sz w:val="17"/>
                <w:szCs w:val="17"/>
              </w:rPr>
              <w:t>Hearing postponed by committee</w:t>
            </w:r>
          </w:p>
        </w:tc>
      </w:tr>
      <w:tr w:rsidR="005273C9" w:rsidRPr="005C5FB7" w14:paraId="606A0397" w14:textId="77777777" w:rsidTr="00B10BAC">
        <w:tc>
          <w:tcPr>
            <w:tcW w:w="1008" w:type="dxa"/>
          </w:tcPr>
          <w:p w14:paraId="01D09A94" w14:textId="77777777" w:rsidR="005273C9" w:rsidRDefault="00D676D6" w:rsidP="005273C9">
            <w:pPr>
              <w:spacing w:before="60" w:after="60"/>
            </w:pPr>
            <w:hyperlink r:id="rId58" w:history="1">
              <w:r w:rsidR="005273C9" w:rsidRPr="00DB74B6">
                <w:rPr>
                  <w:rStyle w:val="Hyperlink"/>
                </w:rPr>
                <w:t>AB-2552</w:t>
              </w:r>
            </w:hyperlink>
          </w:p>
        </w:tc>
        <w:tc>
          <w:tcPr>
            <w:tcW w:w="5367" w:type="dxa"/>
          </w:tcPr>
          <w:p w14:paraId="3AC6C9A7" w14:textId="77777777" w:rsidR="005273C9" w:rsidRPr="00AF793A" w:rsidRDefault="005273C9" w:rsidP="005273C9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Childcare and development services and programs: homeless children.</w:t>
            </w:r>
          </w:p>
        </w:tc>
        <w:tc>
          <w:tcPr>
            <w:tcW w:w="2393" w:type="dxa"/>
            <w:gridSpan w:val="2"/>
          </w:tcPr>
          <w:p w14:paraId="7732D3C0" w14:textId="77777777" w:rsidR="005273C9" w:rsidRPr="00AF793A" w:rsidRDefault="005273C9" w:rsidP="005273C9">
            <w:pPr>
              <w:spacing w:before="60" w:after="60"/>
              <w:rPr>
                <w:rFonts w:asciiTheme="minorHAnsi" w:hAnsiTheme="minorHAnsi" w:cstheme="minorHAnsi"/>
              </w:rPr>
            </w:pPr>
            <w:r w:rsidRPr="00AF793A">
              <w:rPr>
                <w:rFonts w:asciiTheme="minorHAnsi" w:hAnsiTheme="minorHAnsi" w:cstheme="minorHAnsi"/>
              </w:rPr>
              <w:t>03/12/20</w:t>
            </w:r>
          </w:p>
        </w:tc>
        <w:tc>
          <w:tcPr>
            <w:tcW w:w="1510" w:type="dxa"/>
          </w:tcPr>
          <w:p w14:paraId="73F2538C" w14:textId="77777777" w:rsidR="005273C9" w:rsidRDefault="005273C9" w:rsidP="005273C9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03/21/20</w:t>
            </w:r>
          </w:p>
        </w:tc>
        <w:tc>
          <w:tcPr>
            <w:tcW w:w="3602" w:type="dxa"/>
          </w:tcPr>
          <w:p w14:paraId="327C2A28" w14:textId="77777777" w:rsidR="005273C9" w:rsidRPr="00210092" w:rsidRDefault="005273C9" w:rsidP="005273C9">
            <w:pPr>
              <w:spacing w:before="60" w:after="60"/>
              <w:rPr>
                <w:rFonts w:ascii="Verdana" w:hAnsi="Verdana" w:cstheme="minorHAnsi"/>
                <w:sz w:val="17"/>
                <w:szCs w:val="17"/>
              </w:rPr>
            </w:pPr>
          </w:p>
        </w:tc>
      </w:tr>
      <w:tr w:rsidR="005273C9" w:rsidRPr="005C5FB7" w14:paraId="7133CF6C" w14:textId="77777777" w:rsidTr="00B10BAC">
        <w:tc>
          <w:tcPr>
            <w:tcW w:w="1008" w:type="dxa"/>
          </w:tcPr>
          <w:p w14:paraId="7C7BC1D3" w14:textId="77777777" w:rsidR="005273C9" w:rsidRDefault="00D676D6" w:rsidP="005273C9">
            <w:pPr>
              <w:spacing w:before="60" w:after="60"/>
            </w:pPr>
            <w:hyperlink r:id="rId59" w:history="1">
              <w:r w:rsidR="005273C9" w:rsidRPr="006A769D">
                <w:rPr>
                  <w:rStyle w:val="Hyperlink"/>
                </w:rPr>
                <w:t>AB-2567</w:t>
              </w:r>
            </w:hyperlink>
          </w:p>
        </w:tc>
        <w:tc>
          <w:tcPr>
            <w:tcW w:w="5367" w:type="dxa"/>
          </w:tcPr>
          <w:p w14:paraId="32C7A647" w14:textId="77777777" w:rsidR="005273C9" w:rsidRPr="00AF793A" w:rsidRDefault="005273C9" w:rsidP="005273C9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8"/>
                <w:szCs w:val="18"/>
                <w:shd w:val="clear" w:color="auto" w:fill="FFFFFF"/>
              </w:rPr>
              <w:t>CalWORKs: eligibility.</w:t>
            </w:r>
          </w:p>
        </w:tc>
        <w:tc>
          <w:tcPr>
            <w:tcW w:w="2393" w:type="dxa"/>
            <w:gridSpan w:val="2"/>
          </w:tcPr>
          <w:p w14:paraId="3042B78D" w14:textId="77777777" w:rsidR="005273C9" w:rsidRDefault="005273C9" w:rsidP="005273C9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06/02/20</w:t>
            </w:r>
          </w:p>
        </w:tc>
        <w:tc>
          <w:tcPr>
            <w:tcW w:w="1510" w:type="dxa"/>
          </w:tcPr>
          <w:p w14:paraId="0A887A30" w14:textId="77777777" w:rsidR="005273C9" w:rsidRDefault="005273C9" w:rsidP="005273C9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05/07/20</w:t>
            </w:r>
          </w:p>
        </w:tc>
        <w:tc>
          <w:tcPr>
            <w:tcW w:w="3602" w:type="dxa"/>
          </w:tcPr>
          <w:p w14:paraId="30C42E5F" w14:textId="77777777" w:rsidR="005273C9" w:rsidRPr="00210092" w:rsidRDefault="005273C9" w:rsidP="005273C9">
            <w:pPr>
              <w:spacing w:before="60" w:after="60"/>
              <w:rPr>
                <w:rFonts w:ascii="Verdana" w:hAnsi="Verdana" w:cstheme="minorHAnsi"/>
                <w:sz w:val="17"/>
                <w:szCs w:val="17"/>
              </w:rPr>
            </w:pPr>
            <w:r w:rsidRPr="00210092">
              <w:rPr>
                <w:rFonts w:ascii="Verdana" w:hAnsi="Verdana" w:cstheme="minorHAnsi"/>
                <w:sz w:val="17"/>
                <w:szCs w:val="17"/>
              </w:rPr>
              <w:t>Held under submission.</w:t>
            </w:r>
          </w:p>
        </w:tc>
      </w:tr>
      <w:tr w:rsidR="005273C9" w:rsidRPr="005C5FB7" w14:paraId="2B3E6EAC" w14:textId="77777777" w:rsidTr="00B10BAC">
        <w:tc>
          <w:tcPr>
            <w:tcW w:w="1008" w:type="dxa"/>
          </w:tcPr>
          <w:p w14:paraId="72AA780A" w14:textId="77777777" w:rsidR="005273C9" w:rsidRPr="00F651A4" w:rsidRDefault="00D676D6" w:rsidP="005273C9">
            <w:pPr>
              <w:spacing w:before="60" w:after="60"/>
            </w:pPr>
            <w:hyperlink r:id="rId60" w:history="1">
              <w:r w:rsidR="005273C9" w:rsidRPr="00F651A4">
                <w:rPr>
                  <w:rStyle w:val="Hyperlink"/>
                </w:rPr>
                <w:t>AB-2718</w:t>
              </w:r>
            </w:hyperlink>
          </w:p>
        </w:tc>
        <w:tc>
          <w:tcPr>
            <w:tcW w:w="5367" w:type="dxa"/>
          </w:tcPr>
          <w:p w14:paraId="10CC0B7A" w14:textId="77777777" w:rsidR="005273C9" w:rsidRPr="00AF793A" w:rsidRDefault="005273C9" w:rsidP="005273C9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Homelessness: mental health records.</w:t>
            </w:r>
          </w:p>
        </w:tc>
        <w:tc>
          <w:tcPr>
            <w:tcW w:w="2393" w:type="dxa"/>
            <w:gridSpan w:val="2"/>
          </w:tcPr>
          <w:p w14:paraId="7EE0F3E6" w14:textId="0D8C9867" w:rsidR="005273C9" w:rsidRPr="00AF793A" w:rsidRDefault="005273C9" w:rsidP="005273C9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06/03/20</w:t>
            </w:r>
          </w:p>
        </w:tc>
        <w:tc>
          <w:tcPr>
            <w:tcW w:w="1510" w:type="dxa"/>
          </w:tcPr>
          <w:p w14:paraId="16F9C1AF" w14:textId="77777777" w:rsidR="005273C9" w:rsidRDefault="005273C9" w:rsidP="005273C9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03/22/20</w:t>
            </w:r>
          </w:p>
        </w:tc>
        <w:tc>
          <w:tcPr>
            <w:tcW w:w="3602" w:type="dxa"/>
          </w:tcPr>
          <w:p w14:paraId="06880542" w14:textId="77777777" w:rsidR="005273C9" w:rsidRDefault="005273C9" w:rsidP="005273C9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3C23A146" w14:textId="77777777" w:rsidR="00C31116" w:rsidRDefault="00C31116" w:rsidP="009B03A8">
      <w:pPr>
        <w:spacing w:before="120" w:after="120"/>
        <w:rPr>
          <w:rFonts w:asciiTheme="minorHAnsi" w:hAnsiTheme="minorHAnsi" w:cstheme="minorHAnsi"/>
          <w:b/>
        </w:rPr>
      </w:pPr>
    </w:p>
    <w:p w14:paraId="1880A5E4" w14:textId="77741A58" w:rsidR="00150C60" w:rsidRPr="005C5FB7" w:rsidRDefault="00150C60" w:rsidP="009B03A8">
      <w:pPr>
        <w:spacing w:before="120" w:after="120"/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t>In Committee</w:t>
      </w:r>
      <w:r w:rsidRPr="005C5FB7">
        <w:rPr>
          <w:rFonts w:asciiTheme="minorHAnsi" w:hAnsiTheme="minorHAnsi" w:cstheme="minorHAnsi"/>
          <w:b/>
        </w:rPr>
        <w:tab/>
        <w:t>:</w:t>
      </w:r>
      <w:r w:rsidRPr="005C5FB7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Judiciary</w:t>
      </w: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1008"/>
        <w:gridCol w:w="5367"/>
        <w:gridCol w:w="33"/>
        <w:gridCol w:w="2340"/>
        <w:gridCol w:w="20"/>
        <w:gridCol w:w="1510"/>
        <w:gridCol w:w="3600"/>
      </w:tblGrid>
      <w:tr w:rsidR="00150C60" w:rsidRPr="005C5FB7" w14:paraId="6113EA4E" w14:textId="77777777" w:rsidTr="00D543B3">
        <w:trPr>
          <w:cantSplit/>
        </w:trPr>
        <w:tc>
          <w:tcPr>
            <w:tcW w:w="1008" w:type="dxa"/>
          </w:tcPr>
          <w:p w14:paraId="1A68E676" w14:textId="77777777" w:rsidR="00150C60" w:rsidRPr="005C5FB7" w:rsidRDefault="00150C60" w:rsidP="008C5B35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5400" w:type="dxa"/>
            <w:gridSpan w:val="2"/>
          </w:tcPr>
          <w:p w14:paraId="455DED0C" w14:textId="77777777" w:rsidR="00150C60" w:rsidRPr="00AF793A" w:rsidRDefault="00150C60" w:rsidP="008C5B35">
            <w:pPr>
              <w:spacing w:before="60"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AF793A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2340" w:type="dxa"/>
          </w:tcPr>
          <w:p w14:paraId="3F5BB755" w14:textId="77777777" w:rsidR="00150C60" w:rsidRPr="005C5FB7" w:rsidRDefault="00150C60" w:rsidP="008C5B35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 xml:space="preserve">Date Referred to </w:t>
            </w:r>
            <w:proofErr w:type="spellStart"/>
            <w:r w:rsidRPr="005C5FB7">
              <w:rPr>
                <w:rFonts w:asciiTheme="minorHAnsi" w:hAnsiTheme="minorHAnsi" w:cstheme="minorHAnsi"/>
                <w:i/>
                <w:iCs/>
              </w:rPr>
              <w:t>Cmte</w:t>
            </w:r>
            <w:proofErr w:type="spellEnd"/>
          </w:p>
        </w:tc>
        <w:tc>
          <w:tcPr>
            <w:tcW w:w="1530" w:type="dxa"/>
            <w:gridSpan w:val="2"/>
          </w:tcPr>
          <w:p w14:paraId="3C9506C7" w14:textId="77777777" w:rsidR="00150C60" w:rsidRPr="005C5FB7" w:rsidRDefault="00150C60" w:rsidP="008C5B35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Last Amended</w:t>
            </w:r>
          </w:p>
        </w:tc>
        <w:tc>
          <w:tcPr>
            <w:tcW w:w="3600" w:type="dxa"/>
          </w:tcPr>
          <w:p w14:paraId="3C31E466" w14:textId="77777777" w:rsidR="00150C60" w:rsidRPr="005C5FB7" w:rsidRDefault="00150C60" w:rsidP="008C5B35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150C60" w:rsidRPr="005C5FB7" w14:paraId="5ABB1AA9" w14:textId="77777777" w:rsidTr="00D543B3">
        <w:tc>
          <w:tcPr>
            <w:tcW w:w="1008" w:type="dxa"/>
          </w:tcPr>
          <w:p w14:paraId="54109697" w14:textId="00354269" w:rsidR="00150C60" w:rsidRDefault="00D676D6" w:rsidP="00150C60">
            <w:pPr>
              <w:spacing w:before="60" w:after="60"/>
            </w:pPr>
            <w:hyperlink r:id="rId61" w:history="1">
              <w:r w:rsidR="00150C60" w:rsidRPr="00150C60">
                <w:rPr>
                  <w:rStyle w:val="Hyperlink"/>
                </w:rPr>
                <w:t>AB-3066</w:t>
              </w:r>
            </w:hyperlink>
          </w:p>
        </w:tc>
        <w:tc>
          <w:tcPr>
            <w:tcW w:w="5367" w:type="dxa"/>
          </w:tcPr>
          <w:p w14:paraId="1B6DFA0C" w14:textId="509FA691" w:rsidR="00150C60" w:rsidRPr="00AF793A" w:rsidRDefault="00150C60" w:rsidP="00150C60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Homeless services: religious entities: immunity from civil liability.</w:t>
            </w:r>
          </w:p>
        </w:tc>
        <w:tc>
          <w:tcPr>
            <w:tcW w:w="2393" w:type="dxa"/>
            <w:gridSpan w:val="3"/>
          </w:tcPr>
          <w:p w14:paraId="651E5402" w14:textId="0D135256" w:rsidR="00150C60" w:rsidRPr="00AF793A" w:rsidRDefault="00B241EA" w:rsidP="00150C60">
            <w:pPr>
              <w:spacing w:before="60" w:after="60"/>
              <w:rPr>
                <w:rFonts w:asciiTheme="minorHAnsi" w:hAnsiTheme="minorHAnsi" w:cstheme="minorHAnsi"/>
              </w:rPr>
            </w:pPr>
            <w:r w:rsidRPr="00AF793A">
              <w:rPr>
                <w:rFonts w:asciiTheme="minorHAnsi" w:hAnsiTheme="minorHAnsi" w:cstheme="minorHAnsi"/>
              </w:rPr>
              <w:t>03/05/20</w:t>
            </w:r>
          </w:p>
        </w:tc>
        <w:tc>
          <w:tcPr>
            <w:tcW w:w="1510" w:type="dxa"/>
          </w:tcPr>
          <w:p w14:paraId="5789ACAA" w14:textId="1ACD106F" w:rsidR="00150C60" w:rsidRDefault="00150C60" w:rsidP="00150C60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02/21/20</w:t>
            </w:r>
          </w:p>
        </w:tc>
        <w:tc>
          <w:tcPr>
            <w:tcW w:w="3600" w:type="dxa"/>
          </w:tcPr>
          <w:p w14:paraId="57B1CABA" w14:textId="394A77CC" w:rsidR="00150C60" w:rsidRPr="005C5FB7" w:rsidRDefault="00150C60" w:rsidP="00150C60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7ED9771D" w14:textId="77777777" w:rsidR="002B120D" w:rsidRDefault="002B120D" w:rsidP="002B120D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14:paraId="4D98F3D0" w14:textId="108EC8AA" w:rsidR="008C5B35" w:rsidRPr="005C5FB7" w:rsidRDefault="008C5B35" w:rsidP="008C5B35">
      <w:pPr>
        <w:spacing w:before="60" w:after="60"/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lastRenderedPageBreak/>
        <w:t>In Committee</w:t>
      </w:r>
      <w:r w:rsidRPr="005C5FB7">
        <w:rPr>
          <w:rFonts w:asciiTheme="minorHAnsi" w:hAnsiTheme="minorHAnsi" w:cstheme="minorHAnsi"/>
          <w:b/>
        </w:rPr>
        <w:tab/>
        <w:t>:</w:t>
      </w:r>
      <w:r w:rsidRPr="005C5FB7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Local Government</w:t>
      </w: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1008"/>
        <w:gridCol w:w="5310"/>
        <w:gridCol w:w="2430"/>
        <w:gridCol w:w="1530"/>
        <w:gridCol w:w="3600"/>
      </w:tblGrid>
      <w:tr w:rsidR="003F7FFE" w:rsidRPr="005C5FB7" w14:paraId="032291DE" w14:textId="77777777" w:rsidTr="000934D0">
        <w:trPr>
          <w:cantSplit/>
        </w:trPr>
        <w:tc>
          <w:tcPr>
            <w:tcW w:w="1008" w:type="dxa"/>
          </w:tcPr>
          <w:p w14:paraId="7FCE44E8" w14:textId="77777777" w:rsidR="008C5B35" w:rsidRPr="005C5FB7" w:rsidRDefault="008C5B35" w:rsidP="008C5B35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5310" w:type="dxa"/>
          </w:tcPr>
          <w:p w14:paraId="27366A06" w14:textId="77777777" w:rsidR="008C5B35" w:rsidRPr="00AF793A" w:rsidRDefault="008C5B35" w:rsidP="008C5B35">
            <w:pPr>
              <w:spacing w:before="60"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AF793A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2430" w:type="dxa"/>
          </w:tcPr>
          <w:p w14:paraId="6D8E37D3" w14:textId="77777777" w:rsidR="008C5B35" w:rsidRPr="005C5FB7" w:rsidRDefault="008C5B35" w:rsidP="008C5B35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 xml:space="preserve">Date Referred to </w:t>
            </w:r>
            <w:proofErr w:type="spellStart"/>
            <w:r w:rsidRPr="005C5FB7">
              <w:rPr>
                <w:rFonts w:asciiTheme="minorHAnsi" w:hAnsiTheme="minorHAnsi" w:cstheme="minorHAnsi"/>
                <w:i/>
                <w:iCs/>
              </w:rPr>
              <w:t>Cmte</w:t>
            </w:r>
            <w:proofErr w:type="spellEnd"/>
          </w:p>
        </w:tc>
        <w:tc>
          <w:tcPr>
            <w:tcW w:w="1530" w:type="dxa"/>
          </w:tcPr>
          <w:p w14:paraId="04009D15" w14:textId="77777777" w:rsidR="008C5B35" w:rsidRPr="005C5FB7" w:rsidRDefault="008C5B35" w:rsidP="008C5B35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Last Amended</w:t>
            </w:r>
          </w:p>
        </w:tc>
        <w:tc>
          <w:tcPr>
            <w:tcW w:w="3600" w:type="dxa"/>
          </w:tcPr>
          <w:p w14:paraId="2696D2D2" w14:textId="77777777" w:rsidR="008C5B35" w:rsidRPr="00D010E2" w:rsidRDefault="008C5B35" w:rsidP="008C5B35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D010E2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3F7FFE" w:rsidRPr="005C5FB7" w14:paraId="7140E781" w14:textId="77777777" w:rsidTr="000934D0">
        <w:tc>
          <w:tcPr>
            <w:tcW w:w="1008" w:type="dxa"/>
          </w:tcPr>
          <w:p w14:paraId="43E4F166" w14:textId="77777777" w:rsidR="008C5B35" w:rsidRDefault="00D676D6" w:rsidP="008C5B35">
            <w:pPr>
              <w:spacing w:before="60" w:after="60"/>
            </w:pPr>
            <w:hyperlink r:id="rId62" w:history="1">
              <w:r w:rsidR="008C5B35" w:rsidRPr="009A4D62">
                <w:rPr>
                  <w:rStyle w:val="Hyperlink"/>
                </w:rPr>
                <w:t>AB-2843</w:t>
              </w:r>
            </w:hyperlink>
          </w:p>
        </w:tc>
        <w:tc>
          <w:tcPr>
            <w:tcW w:w="5310" w:type="dxa"/>
          </w:tcPr>
          <w:p w14:paraId="410DB7FC" w14:textId="77BBA0C6" w:rsidR="008C5B35" w:rsidRPr="00AF793A" w:rsidRDefault="008C5B35" w:rsidP="008C5B35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Affordable Housing Assistance Fund.</w:t>
            </w:r>
          </w:p>
        </w:tc>
        <w:tc>
          <w:tcPr>
            <w:tcW w:w="2430" w:type="dxa"/>
          </w:tcPr>
          <w:p w14:paraId="465827E5" w14:textId="77777777" w:rsidR="008C5B35" w:rsidRDefault="008C5B35" w:rsidP="008C5B3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03/05/20</w:t>
            </w:r>
          </w:p>
        </w:tc>
        <w:tc>
          <w:tcPr>
            <w:tcW w:w="1530" w:type="dxa"/>
          </w:tcPr>
          <w:p w14:paraId="3EFF64DE" w14:textId="143E9EFD" w:rsidR="008C5B35" w:rsidRDefault="008C5B35" w:rsidP="008C5B35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03/05/20</w:t>
            </w:r>
          </w:p>
        </w:tc>
        <w:tc>
          <w:tcPr>
            <w:tcW w:w="3600" w:type="dxa"/>
          </w:tcPr>
          <w:p w14:paraId="66CD68F8" w14:textId="77777777" w:rsidR="008C5B35" w:rsidRPr="00D010E2" w:rsidRDefault="008C5B35" w:rsidP="008C5B3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17006139" w14:textId="77777777" w:rsidR="00DC48CC" w:rsidRDefault="00DC48CC" w:rsidP="00DC48CC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14:paraId="1999BC0D" w14:textId="2448DE17" w:rsidR="00F32425" w:rsidRPr="005C5FB7" w:rsidRDefault="00F32425" w:rsidP="00F32425">
      <w:pPr>
        <w:spacing w:before="60" w:after="60"/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t>In Committee</w:t>
      </w:r>
      <w:r w:rsidRPr="005C5FB7">
        <w:rPr>
          <w:rFonts w:asciiTheme="minorHAnsi" w:hAnsiTheme="minorHAnsi" w:cstheme="minorHAnsi"/>
          <w:b/>
        </w:rPr>
        <w:tab/>
        <w:t>:</w:t>
      </w:r>
      <w:r w:rsidRPr="005C5FB7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Natural Resources</w:t>
      </w: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1008"/>
        <w:gridCol w:w="5367"/>
        <w:gridCol w:w="2373"/>
        <w:gridCol w:w="20"/>
        <w:gridCol w:w="1510"/>
        <w:gridCol w:w="3600"/>
      </w:tblGrid>
      <w:tr w:rsidR="007633B5" w:rsidRPr="005C5FB7" w14:paraId="284E5ED9" w14:textId="77777777" w:rsidTr="0068460F">
        <w:trPr>
          <w:cantSplit/>
        </w:trPr>
        <w:tc>
          <w:tcPr>
            <w:tcW w:w="1008" w:type="dxa"/>
          </w:tcPr>
          <w:p w14:paraId="39CFFF50" w14:textId="77777777" w:rsidR="00F32425" w:rsidRPr="005C5FB7" w:rsidRDefault="00F32425" w:rsidP="007A3C2F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5367" w:type="dxa"/>
          </w:tcPr>
          <w:p w14:paraId="7B826990" w14:textId="77777777" w:rsidR="00F32425" w:rsidRPr="00AF793A" w:rsidRDefault="00F32425" w:rsidP="007A3C2F">
            <w:pPr>
              <w:spacing w:before="60"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AF793A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2373" w:type="dxa"/>
          </w:tcPr>
          <w:p w14:paraId="5518C0C8" w14:textId="77777777" w:rsidR="00F32425" w:rsidRPr="005C5FB7" w:rsidRDefault="00F32425" w:rsidP="007A3C2F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 xml:space="preserve">Date Referred to </w:t>
            </w:r>
            <w:proofErr w:type="spellStart"/>
            <w:r w:rsidRPr="005C5FB7">
              <w:rPr>
                <w:rFonts w:asciiTheme="minorHAnsi" w:hAnsiTheme="minorHAnsi" w:cstheme="minorHAnsi"/>
                <w:i/>
                <w:iCs/>
              </w:rPr>
              <w:t>Cmte</w:t>
            </w:r>
            <w:proofErr w:type="spellEnd"/>
          </w:p>
        </w:tc>
        <w:tc>
          <w:tcPr>
            <w:tcW w:w="1530" w:type="dxa"/>
            <w:gridSpan w:val="2"/>
          </w:tcPr>
          <w:p w14:paraId="31A8A215" w14:textId="77777777" w:rsidR="00F32425" w:rsidRPr="005C5FB7" w:rsidRDefault="00F32425" w:rsidP="007A3C2F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Last Amended</w:t>
            </w:r>
          </w:p>
        </w:tc>
        <w:tc>
          <w:tcPr>
            <w:tcW w:w="3600" w:type="dxa"/>
          </w:tcPr>
          <w:p w14:paraId="2D5EC8E9" w14:textId="77777777" w:rsidR="00F32425" w:rsidRPr="00D010E2" w:rsidRDefault="00F32425" w:rsidP="007A3C2F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D010E2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7633B5" w:rsidRPr="005C5FB7" w14:paraId="65B1187B" w14:textId="77777777" w:rsidTr="0068460F">
        <w:tc>
          <w:tcPr>
            <w:tcW w:w="1008" w:type="dxa"/>
          </w:tcPr>
          <w:p w14:paraId="21E4083B" w14:textId="77777777" w:rsidR="00F32425" w:rsidRDefault="00D676D6" w:rsidP="007A3C2F">
            <w:pPr>
              <w:spacing w:before="60" w:after="60"/>
            </w:pPr>
            <w:hyperlink r:id="rId63" w:history="1">
              <w:r w:rsidR="00F32425" w:rsidRPr="00F95006">
                <w:rPr>
                  <w:rStyle w:val="Hyperlink"/>
                </w:rPr>
                <w:t>AB-1907</w:t>
              </w:r>
            </w:hyperlink>
          </w:p>
        </w:tc>
        <w:tc>
          <w:tcPr>
            <w:tcW w:w="5367" w:type="dxa"/>
          </w:tcPr>
          <w:p w14:paraId="441C92E7" w14:textId="3E28F3C7" w:rsidR="00F32425" w:rsidRPr="00AF793A" w:rsidRDefault="00F32425" w:rsidP="007A3C2F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California Environmental Quality Act: emergency shelters: </w:t>
            </w:r>
            <w:r w:rsidR="00D010E2"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supportive</w:t>
            </w: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and affordable housing: exemption.</w:t>
            </w:r>
          </w:p>
        </w:tc>
        <w:tc>
          <w:tcPr>
            <w:tcW w:w="2393" w:type="dxa"/>
            <w:gridSpan w:val="2"/>
          </w:tcPr>
          <w:p w14:paraId="173C8F19" w14:textId="18D9F64E" w:rsidR="00F32425" w:rsidRDefault="00601503" w:rsidP="007A3C2F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05/07/20</w:t>
            </w:r>
          </w:p>
        </w:tc>
        <w:tc>
          <w:tcPr>
            <w:tcW w:w="1510" w:type="dxa"/>
          </w:tcPr>
          <w:p w14:paraId="094A6A22" w14:textId="16B959FD" w:rsidR="00F32425" w:rsidRDefault="00601503" w:rsidP="007A3C2F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05/07/20</w:t>
            </w:r>
          </w:p>
        </w:tc>
        <w:tc>
          <w:tcPr>
            <w:tcW w:w="3600" w:type="dxa"/>
          </w:tcPr>
          <w:p w14:paraId="06D648BC" w14:textId="7580F2A0" w:rsidR="00F32425" w:rsidRPr="00210092" w:rsidRDefault="00DF5F33" w:rsidP="007A3C2F">
            <w:pPr>
              <w:spacing w:before="60" w:after="60"/>
              <w:rPr>
                <w:rFonts w:ascii="Verdana" w:hAnsi="Verdana" w:cstheme="minorHAnsi"/>
                <w:sz w:val="17"/>
                <w:szCs w:val="17"/>
              </w:rPr>
            </w:pPr>
            <w:r w:rsidRPr="00210092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Hearing canceled at the request of author.</w:t>
            </w:r>
          </w:p>
        </w:tc>
      </w:tr>
      <w:tr w:rsidR="007633B5" w:rsidRPr="005C5FB7" w14:paraId="5DA3467D" w14:textId="77777777" w:rsidTr="0068460F">
        <w:tc>
          <w:tcPr>
            <w:tcW w:w="1008" w:type="dxa"/>
          </w:tcPr>
          <w:p w14:paraId="7D241A50" w14:textId="77777777" w:rsidR="0068460F" w:rsidRDefault="00D676D6" w:rsidP="00F651A4">
            <w:pPr>
              <w:spacing w:before="60" w:after="60"/>
            </w:pPr>
            <w:hyperlink r:id="rId64" w:history="1">
              <w:r w:rsidR="0068460F" w:rsidRPr="009A4D62">
                <w:rPr>
                  <w:rStyle w:val="Hyperlink"/>
                </w:rPr>
                <w:t>AB-2812</w:t>
              </w:r>
            </w:hyperlink>
          </w:p>
        </w:tc>
        <w:tc>
          <w:tcPr>
            <w:tcW w:w="5367" w:type="dxa"/>
          </w:tcPr>
          <w:p w14:paraId="6D126931" w14:textId="77777777" w:rsidR="0068460F" w:rsidRPr="00AF793A" w:rsidRDefault="0068460F" w:rsidP="00F651A4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Identification cards.</w:t>
            </w:r>
          </w:p>
        </w:tc>
        <w:tc>
          <w:tcPr>
            <w:tcW w:w="2393" w:type="dxa"/>
            <w:gridSpan w:val="2"/>
          </w:tcPr>
          <w:p w14:paraId="765A7FFF" w14:textId="660FCC2D" w:rsidR="0068460F" w:rsidRDefault="00861518" w:rsidP="00F651A4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03/16/20</w:t>
            </w:r>
          </w:p>
        </w:tc>
        <w:tc>
          <w:tcPr>
            <w:tcW w:w="1510" w:type="dxa"/>
          </w:tcPr>
          <w:p w14:paraId="08ED5BF1" w14:textId="77777777" w:rsidR="0068460F" w:rsidRDefault="0068460F" w:rsidP="00F651A4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03/22/20</w:t>
            </w:r>
          </w:p>
        </w:tc>
        <w:tc>
          <w:tcPr>
            <w:tcW w:w="3600" w:type="dxa"/>
          </w:tcPr>
          <w:p w14:paraId="14ECDB3C" w14:textId="77777777" w:rsidR="0068460F" w:rsidRPr="00D010E2" w:rsidRDefault="0068460F" w:rsidP="00F651A4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170F2652" w14:textId="77777777" w:rsidR="00C90BDE" w:rsidRDefault="00C90BDE" w:rsidP="00C90BDE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14:paraId="0D6281F2" w14:textId="4226EBAD" w:rsidR="00690CC2" w:rsidRPr="005C5FB7" w:rsidRDefault="00690CC2" w:rsidP="00690CC2">
      <w:pPr>
        <w:spacing w:before="60" w:after="60"/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t>In Committee</w:t>
      </w:r>
      <w:r w:rsidRPr="005C5FB7">
        <w:rPr>
          <w:rFonts w:asciiTheme="minorHAnsi" w:hAnsiTheme="minorHAnsi" w:cstheme="minorHAnsi"/>
          <w:b/>
        </w:rPr>
        <w:tab/>
        <w:t>:</w:t>
      </w:r>
      <w:r w:rsidRPr="005C5FB7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Public Employment and Retirement</w:t>
      </w: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1008"/>
        <w:gridCol w:w="5367"/>
        <w:gridCol w:w="2373"/>
        <w:gridCol w:w="1530"/>
        <w:gridCol w:w="3600"/>
      </w:tblGrid>
      <w:tr w:rsidR="00690CC2" w:rsidRPr="005C5FB7" w14:paraId="5A004D7C" w14:textId="77777777" w:rsidTr="00690CC2">
        <w:trPr>
          <w:cantSplit/>
        </w:trPr>
        <w:tc>
          <w:tcPr>
            <w:tcW w:w="1008" w:type="dxa"/>
          </w:tcPr>
          <w:p w14:paraId="171FEBB2" w14:textId="77777777" w:rsidR="00690CC2" w:rsidRPr="005C5FB7" w:rsidRDefault="00690CC2" w:rsidP="007B771F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5367" w:type="dxa"/>
          </w:tcPr>
          <w:p w14:paraId="3EA1C9C8" w14:textId="77777777" w:rsidR="00690CC2" w:rsidRPr="00AF793A" w:rsidRDefault="00690CC2" w:rsidP="007B771F">
            <w:pPr>
              <w:spacing w:before="60"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AF793A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2373" w:type="dxa"/>
          </w:tcPr>
          <w:p w14:paraId="5FC6C762" w14:textId="77777777" w:rsidR="00690CC2" w:rsidRPr="005C5FB7" w:rsidRDefault="00690CC2" w:rsidP="007B771F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 xml:space="preserve">Date Referred to </w:t>
            </w:r>
            <w:proofErr w:type="spellStart"/>
            <w:r w:rsidRPr="005C5FB7">
              <w:rPr>
                <w:rFonts w:asciiTheme="minorHAnsi" w:hAnsiTheme="minorHAnsi" w:cstheme="minorHAnsi"/>
                <w:i/>
                <w:iCs/>
              </w:rPr>
              <w:t>Cmte</w:t>
            </w:r>
            <w:proofErr w:type="spellEnd"/>
          </w:p>
        </w:tc>
        <w:tc>
          <w:tcPr>
            <w:tcW w:w="1530" w:type="dxa"/>
          </w:tcPr>
          <w:p w14:paraId="67DBF09D" w14:textId="77777777" w:rsidR="00690CC2" w:rsidRPr="005C5FB7" w:rsidRDefault="00690CC2" w:rsidP="007B771F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Last Amended</w:t>
            </w:r>
          </w:p>
        </w:tc>
        <w:tc>
          <w:tcPr>
            <w:tcW w:w="3600" w:type="dxa"/>
          </w:tcPr>
          <w:p w14:paraId="7BAA9418" w14:textId="77777777" w:rsidR="00690CC2" w:rsidRPr="00D010E2" w:rsidRDefault="00690CC2" w:rsidP="007B771F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D010E2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690CC2" w:rsidRPr="005C5FB7" w14:paraId="01F6AE41" w14:textId="77777777" w:rsidTr="00690CC2">
        <w:tc>
          <w:tcPr>
            <w:tcW w:w="1008" w:type="dxa"/>
          </w:tcPr>
          <w:p w14:paraId="73A000C7" w14:textId="77777777" w:rsidR="00690CC2" w:rsidRDefault="00D676D6" w:rsidP="007B771F">
            <w:pPr>
              <w:spacing w:before="60" w:after="60"/>
            </w:pPr>
            <w:hyperlink r:id="rId65" w:history="1">
              <w:r w:rsidR="00690CC2" w:rsidRPr="009D02BE">
                <w:rPr>
                  <w:rStyle w:val="Hyperlink"/>
                </w:rPr>
                <w:t>AB-3069</w:t>
              </w:r>
            </w:hyperlink>
          </w:p>
        </w:tc>
        <w:tc>
          <w:tcPr>
            <w:tcW w:w="5367" w:type="dxa"/>
          </w:tcPr>
          <w:p w14:paraId="5C4AD6B1" w14:textId="77777777" w:rsidR="00690CC2" w:rsidRPr="00AF793A" w:rsidRDefault="00690CC2" w:rsidP="007B771F">
            <w:pPr>
              <w:spacing w:before="60"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State employment: homeless and foster youth: pilot program.</w:t>
            </w:r>
          </w:p>
        </w:tc>
        <w:tc>
          <w:tcPr>
            <w:tcW w:w="2373" w:type="dxa"/>
          </w:tcPr>
          <w:p w14:paraId="3E1B1CA4" w14:textId="71D94D5A" w:rsidR="00690CC2" w:rsidRPr="005C5FB7" w:rsidRDefault="00690CC2" w:rsidP="007B771F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06/03/20</w:t>
            </w:r>
          </w:p>
        </w:tc>
        <w:tc>
          <w:tcPr>
            <w:tcW w:w="1530" w:type="dxa"/>
          </w:tcPr>
          <w:p w14:paraId="31269F56" w14:textId="77777777" w:rsidR="00690CC2" w:rsidRPr="005C5FB7" w:rsidRDefault="00690CC2" w:rsidP="007B771F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02/21/20</w:t>
            </w:r>
          </w:p>
        </w:tc>
        <w:tc>
          <w:tcPr>
            <w:tcW w:w="3600" w:type="dxa"/>
          </w:tcPr>
          <w:p w14:paraId="31BB8554" w14:textId="5A0FA831" w:rsidR="00690CC2" w:rsidRPr="00210092" w:rsidRDefault="00690CC2" w:rsidP="007B771F">
            <w:pPr>
              <w:spacing w:before="60"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 w:rsidRPr="00210092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Held under submission.</w:t>
            </w:r>
          </w:p>
        </w:tc>
      </w:tr>
    </w:tbl>
    <w:p w14:paraId="1BA3D5B9" w14:textId="77777777" w:rsidR="00B37CB3" w:rsidRDefault="00B37CB3" w:rsidP="00B37CB3">
      <w:pPr>
        <w:spacing w:before="60" w:after="60"/>
        <w:rPr>
          <w:rFonts w:asciiTheme="minorHAnsi" w:hAnsiTheme="minorHAnsi" w:cstheme="minorHAnsi"/>
          <w:b/>
        </w:rPr>
      </w:pPr>
    </w:p>
    <w:p w14:paraId="0B48CA19" w14:textId="2752FBE0" w:rsidR="00D36AB9" w:rsidRPr="005C5FB7" w:rsidRDefault="00D36AB9" w:rsidP="00D36AB9">
      <w:pPr>
        <w:spacing w:before="60" w:after="60"/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t>In Committee</w:t>
      </w:r>
      <w:r w:rsidRPr="005C5FB7">
        <w:rPr>
          <w:rFonts w:asciiTheme="minorHAnsi" w:hAnsiTheme="minorHAnsi" w:cstheme="minorHAnsi"/>
          <w:b/>
        </w:rPr>
        <w:tab/>
        <w:t>:</w:t>
      </w:r>
      <w:r w:rsidRPr="005C5FB7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Revenue &amp; Taxation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5400"/>
        <w:gridCol w:w="2340"/>
        <w:gridCol w:w="1530"/>
        <w:gridCol w:w="3618"/>
      </w:tblGrid>
      <w:tr w:rsidR="00987C24" w:rsidRPr="005C5FB7" w14:paraId="3D452326" w14:textId="77777777" w:rsidTr="00116046">
        <w:trPr>
          <w:cantSplit/>
        </w:trPr>
        <w:tc>
          <w:tcPr>
            <w:tcW w:w="1008" w:type="dxa"/>
          </w:tcPr>
          <w:p w14:paraId="5A775207" w14:textId="77777777" w:rsidR="00987C24" w:rsidRPr="005C5FB7" w:rsidRDefault="00987C24" w:rsidP="00D010E2">
            <w:pPr>
              <w:keepNext/>
              <w:keepLines/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5400" w:type="dxa"/>
          </w:tcPr>
          <w:p w14:paraId="2E92C0B8" w14:textId="77777777" w:rsidR="00987C24" w:rsidRPr="00AF793A" w:rsidRDefault="00987C24" w:rsidP="00D010E2">
            <w:pPr>
              <w:keepNext/>
              <w:keepLines/>
              <w:spacing w:before="60"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AF793A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2340" w:type="dxa"/>
          </w:tcPr>
          <w:p w14:paraId="4EF81514" w14:textId="77777777" w:rsidR="00987C24" w:rsidRPr="005C5FB7" w:rsidRDefault="00987C24" w:rsidP="00D010E2">
            <w:pPr>
              <w:keepNext/>
              <w:keepLines/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 xml:space="preserve">Date Referred to </w:t>
            </w:r>
            <w:proofErr w:type="spellStart"/>
            <w:r w:rsidRPr="005C5FB7">
              <w:rPr>
                <w:rFonts w:asciiTheme="minorHAnsi" w:hAnsiTheme="minorHAnsi" w:cstheme="minorHAnsi"/>
                <w:i/>
                <w:iCs/>
              </w:rPr>
              <w:t>Cmte</w:t>
            </w:r>
            <w:proofErr w:type="spellEnd"/>
          </w:p>
        </w:tc>
        <w:tc>
          <w:tcPr>
            <w:tcW w:w="1530" w:type="dxa"/>
          </w:tcPr>
          <w:p w14:paraId="1E4D8FFC" w14:textId="77777777" w:rsidR="00987C24" w:rsidRPr="005C5FB7" w:rsidRDefault="00987C24" w:rsidP="00D010E2">
            <w:pPr>
              <w:keepNext/>
              <w:keepLines/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Last Amended</w:t>
            </w:r>
          </w:p>
        </w:tc>
        <w:tc>
          <w:tcPr>
            <w:tcW w:w="3618" w:type="dxa"/>
          </w:tcPr>
          <w:p w14:paraId="209989B8" w14:textId="77777777" w:rsidR="00987C24" w:rsidRPr="005C5FB7" w:rsidRDefault="00987C24" w:rsidP="00D010E2">
            <w:pPr>
              <w:keepNext/>
              <w:keepLines/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D010E2" w:rsidRPr="005C5FB7" w14:paraId="68F0BF39" w14:textId="77777777" w:rsidTr="00116046">
        <w:trPr>
          <w:cantSplit/>
        </w:trPr>
        <w:tc>
          <w:tcPr>
            <w:tcW w:w="1008" w:type="dxa"/>
          </w:tcPr>
          <w:p w14:paraId="35ADA6CB" w14:textId="77777777" w:rsidR="00D010E2" w:rsidRDefault="00D676D6" w:rsidP="00D010E2">
            <w:pPr>
              <w:keepNext/>
              <w:keepLines/>
              <w:spacing w:before="60" w:after="60"/>
            </w:pPr>
            <w:hyperlink r:id="rId66" w:history="1">
              <w:r w:rsidR="00D010E2" w:rsidRPr="007633B5">
                <w:rPr>
                  <w:rStyle w:val="Hyperlink"/>
                </w:rPr>
                <w:t>AB-1860</w:t>
              </w:r>
            </w:hyperlink>
          </w:p>
        </w:tc>
        <w:tc>
          <w:tcPr>
            <w:tcW w:w="5400" w:type="dxa"/>
          </w:tcPr>
          <w:p w14:paraId="61E479CF" w14:textId="77777777" w:rsidR="00D010E2" w:rsidRPr="00AF793A" w:rsidRDefault="00D010E2" w:rsidP="00D010E2">
            <w:pPr>
              <w:keepNext/>
              <w:keepLines/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Local government finance: special taxes: homeless housing and services.</w:t>
            </w:r>
          </w:p>
        </w:tc>
        <w:tc>
          <w:tcPr>
            <w:tcW w:w="2340" w:type="dxa"/>
          </w:tcPr>
          <w:p w14:paraId="1521DFA8" w14:textId="77777777" w:rsidR="00D010E2" w:rsidRDefault="00D010E2" w:rsidP="00D010E2">
            <w:pPr>
              <w:keepNext/>
              <w:keepLines/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05/04/20</w:t>
            </w:r>
          </w:p>
        </w:tc>
        <w:tc>
          <w:tcPr>
            <w:tcW w:w="1530" w:type="dxa"/>
          </w:tcPr>
          <w:p w14:paraId="4F8DE142" w14:textId="77777777" w:rsidR="00D010E2" w:rsidRDefault="00D010E2" w:rsidP="00D010E2">
            <w:pPr>
              <w:keepNext/>
              <w:keepLines/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05/04/20</w:t>
            </w:r>
          </w:p>
        </w:tc>
        <w:tc>
          <w:tcPr>
            <w:tcW w:w="3618" w:type="dxa"/>
          </w:tcPr>
          <w:p w14:paraId="110787C8" w14:textId="77777777" w:rsidR="00D010E2" w:rsidRPr="005C5FB7" w:rsidRDefault="00D010E2" w:rsidP="00D010E2">
            <w:pPr>
              <w:keepNext/>
              <w:keepLines/>
              <w:spacing w:before="60" w:after="60"/>
              <w:rPr>
                <w:rFonts w:asciiTheme="minorHAnsi" w:hAnsiTheme="minorHAnsi" w:cstheme="minorHAnsi"/>
                <w:bCs/>
              </w:rPr>
            </w:pPr>
          </w:p>
        </w:tc>
      </w:tr>
      <w:tr w:rsidR="00987C24" w:rsidRPr="005C5FB7" w14:paraId="3AB1484D" w14:textId="77777777" w:rsidTr="00116046">
        <w:trPr>
          <w:cantSplit/>
        </w:trPr>
        <w:tc>
          <w:tcPr>
            <w:tcW w:w="1008" w:type="dxa"/>
          </w:tcPr>
          <w:p w14:paraId="20623156" w14:textId="77777777" w:rsidR="00987C24" w:rsidRDefault="00D676D6" w:rsidP="00262D0D">
            <w:pPr>
              <w:spacing w:before="60" w:after="60"/>
            </w:pPr>
            <w:hyperlink r:id="rId67" w:history="1">
              <w:r w:rsidR="00987C24" w:rsidRPr="00126CB6">
                <w:rPr>
                  <w:rStyle w:val="Hyperlink"/>
                </w:rPr>
                <w:t>AB-2063</w:t>
              </w:r>
            </w:hyperlink>
          </w:p>
        </w:tc>
        <w:tc>
          <w:tcPr>
            <w:tcW w:w="5400" w:type="dxa"/>
          </w:tcPr>
          <w:p w14:paraId="720B837C" w14:textId="77777777" w:rsidR="00987C24" w:rsidRPr="00AF793A" w:rsidRDefault="00987C24" w:rsidP="00262D0D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Property taxation: welfare exemption: low-income housing.</w:t>
            </w:r>
          </w:p>
        </w:tc>
        <w:tc>
          <w:tcPr>
            <w:tcW w:w="2340" w:type="dxa"/>
          </w:tcPr>
          <w:p w14:paraId="3EC024AF" w14:textId="77777777" w:rsidR="00987C24" w:rsidRDefault="00987C24" w:rsidP="00262D0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02/14/20</w:t>
            </w:r>
          </w:p>
        </w:tc>
        <w:tc>
          <w:tcPr>
            <w:tcW w:w="1530" w:type="dxa"/>
          </w:tcPr>
          <w:p w14:paraId="6C4C1222" w14:textId="77777777" w:rsidR="00987C24" w:rsidRDefault="00987C24" w:rsidP="00262D0D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02/04/20</w:t>
            </w:r>
          </w:p>
        </w:tc>
        <w:tc>
          <w:tcPr>
            <w:tcW w:w="3618" w:type="dxa"/>
          </w:tcPr>
          <w:p w14:paraId="3D6083E9" w14:textId="77777777" w:rsidR="00987C24" w:rsidRPr="008B4502" w:rsidRDefault="00987C24" w:rsidP="00262D0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EA0DED" w:rsidRPr="005C5FB7" w14:paraId="060B4091" w14:textId="77777777" w:rsidTr="00116046">
        <w:trPr>
          <w:cantSplit/>
        </w:trPr>
        <w:tc>
          <w:tcPr>
            <w:tcW w:w="1008" w:type="dxa"/>
          </w:tcPr>
          <w:p w14:paraId="15405AA8" w14:textId="77777777" w:rsidR="00EA0DED" w:rsidRDefault="00D676D6" w:rsidP="00823FD1">
            <w:pPr>
              <w:spacing w:before="60" w:after="60"/>
            </w:pPr>
            <w:hyperlink r:id="rId68" w:history="1">
              <w:r w:rsidR="00EA0DED" w:rsidRPr="00FB3034">
                <w:rPr>
                  <w:rStyle w:val="Hyperlink"/>
                </w:rPr>
                <w:t>AB-2493</w:t>
              </w:r>
            </w:hyperlink>
          </w:p>
        </w:tc>
        <w:tc>
          <w:tcPr>
            <w:tcW w:w="5400" w:type="dxa"/>
          </w:tcPr>
          <w:p w14:paraId="60E28AF0" w14:textId="77777777" w:rsidR="00EA0DED" w:rsidRPr="00AF793A" w:rsidRDefault="00EA0DED" w:rsidP="00823FD1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Income tax credits: Homelessness Prevention Pilot Act of 2021.</w:t>
            </w:r>
          </w:p>
        </w:tc>
        <w:tc>
          <w:tcPr>
            <w:tcW w:w="2340" w:type="dxa"/>
          </w:tcPr>
          <w:p w14:paraId="6DF903F5" w14:textId="737506FA" w:rsidR="00EA0DED" w:rsidRDefault="00363FE5" w:rsidP="00823FD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05/05/20</w:t>
            </w:r>
          </w:p>
        </w:tc>
        <w:tc>
          <w:tcPr>
            <w:tcW w:w="1530" w:type="dxa"/>
          </w:tcPr>
          <w:p w14:paraId="0519C7FE" w14:textId="77777777" w:rsidR="00EA0DED" w:rsidRDefault="00EA0DED" w:rsidP="00823FD1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03/21/20</w:t>
            </w:r>
          </w:p>
        </w:tc>
        <w:tc>
          <w:tcPr>
            <w:tcW w:w="3618" w:type="dxa"/>
          </w:tcPr>
          <w:p w14:paraId="491A03A9" w14:textId="77777777" w:rsidR="00EA0DED" w:rsidRDefault="00EA0DED" w:rsidP="00823FD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71B53" w:rsidRPr="005C5FB7" w14:paraId="0B76C84A" w14:textId="77777777" w:rsidTr="00116046">
        <w:trPr>
          <w:cantSplit/>
        </w:trPr>
        <w:tc>
          <w:tcPr>
            <w:tcW w:w="1008" w:type="dxa"/>
          </w:tcPr>
          <w:p w14:paraId="05AAEB9E" w14:textId="77777777" w:rsidR="00671B53" w:rsidRDefault="00D676D6" w:rsidP="00F651A4">
            <w:pPr>
              <w:spacing w:before="60" w:after="60"/>
            </w:pPr>
            <w:hyperlink r:id="rId69" w:history="1">
              <w:r w:rsidR="00671B53" w:rsidRPr="00734B56">
                <w:rPr>
                  <w:rStyle w:val="Hyperlink"/>
                </w:rPr>
                <w:t>AB-2829</w:t>
              </w:r>
            </w:hyperlink>
          </w:p>
        </w:tc>
        <w:tc>
          <w:tcPr>
            <w:tcW w:w="5400" w:type="dxa"/>
          </w:tcPr>
          <w:p w14:paraId="091DD17C" w14:textId="77777777" w:rsidR="00671B53" w:rsidRPr="00AF793A" w:rsidRDefault="00671B53" w:rsidP="00F651A4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Property taxation: welfare exemption: rental housing: moderate-income housing.</w:t>
            </w:r>
          </w:p>
        </w:tc>
        <w:tc>
          <w:tcPr>
            <w:tcW w:w="2340" w:type="dxa"/>
          </w:tcPr>
          <w:p w14:paraId="57FA47A7" w14:textId="77777777" w:rsidR="00671B53" w:rsidRDefault="00671B53" w:rsidP="00F651A4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03/12/20</w:t>
            </w:r>
          </w:p>
        </w:tc>
        <w:tc>
          <w:tcPr>
            <w:tcW w:w="1530" w:type="dxa"/>
          </w:tcPr>
          <w:p w14:paraId="379BC80E" w14:textId="77777777" w:rsidR="00671B53" w:rsidRDefault="00671B53" w:rsidP="00F651A4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03/22/20</w:t>
            </w:r>
          </w:p>
        </w:tc>
        <w:tc>
          <w:tcPr>
            <w:tcW w:w="3618" w:type="dxa"/>
          </w:tcPr>
          <w:p w14:paraId="6E569A9F" w14:textId="77777777" w:rsidR="00671B53" w:rsidRDefault="00671B53" w:rsidP="00F651A4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987C24" w:rsidRPr="005C5FB7" w14:paraId="44286FAF" w14:textId="77777777" w:rsidTr="00116046">
        <w:trPr>
          <w:cantSplit/>
        </w:trPr>
        <w:tc>
          <w:tcPr>
            <w:tcW w:w="1008" w:type="dxa"/>
          </w:tcPr>
          <w:p w14:paraId="3E2F96D4" w14:textId="77777777" w:rsidR="00987C24" w:rsidRPr="005C5FB7" w:rsidRDefault="00D676D6" w:rsidP="008C5B35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hyperlink r:id="rId70" w:history="1">
              <w:r w:rsidR="00987C24" w:rsidRPr="00D36AB9">
                <w:rPr>
                  <w:rStyle w:val="Hyperlink"/>
                  <w:rFonts w:asciiTheme="minorHAnsi" w:hAnsiTheme="minorHAnsi" w:cstheme="minorHAnsi"/>
                  <w:bCs/>
                </w:rPr>
                <w:t>AB-3065</w:t>
              </w:r>
            </w:hyperlink>
          </w:p>
        </w:tc>
        <w:tc>
          <w:tcPr>
            <w:tcW w:w="5400" w:type="dxa"/>
          </w:tcPr>
          <w:p w14:paraId="42BA0939" w14:textId="77777777" w:rsidR="00987C24" w:rsidRPr="00AF793A" w:rsidRDefault="00987C24" w:rsidP="008C5B35">
            <w:pPr>
              <w:spacing w:before="60" w:after="60"/>
              <w:rPr>
                <w:rFonts w:ascii="Verdana" w:hAnsi="Verdana" w:cstheme="minorHAnsi"/>
                <w:bCs/>
                <w:sz w:val="17"/>
                <w:szCs w:val="17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Income taxes: credits: qualified first-year wages: homeless youth: foster or former foster youth.</w:t>
            </w:r>
          </w:p>
        </w:tc>
        <w:tc>
          <w:tcPr>
            <w:tcW w:w="2340" w:type="dxa"/>
          </w:tcPr>
          <w:p w14:paraId="7600B11C" w14:textId="77777777" w:rsidR="00987C24" w:rsidRPr="005C5FB7" w:rsidRDefault="00987C24" w:rsidP="008C5B35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03/05/20</w:t>
            </w:r>
          </w:p>
        </w:tc>
        <w:tc>
          <w:tcPr>
            <w:tcW w:w="1530" w:type="dxa"/>
          </w:tcPr>
          <w:p w14:paraId="13978479" w14:textId="77777777" w:rsidR="00987C24" w:rsidRPr="005C5FB7" w:rsidRDefault="00987C24" w:rsidP="008C5B35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02/21/20</w:t>
            </w:r>
          </w:p>
        </w:tc>
        <w:tc>
          <w:tcPr>
            <w:tcW w:w="3618" w:type="dxa"/>
          </w:tcPr>
          <w:p w14:paraId="36C1CED4" w14:textId="77777777" w:rsidR="00987C24" w:rsidRPr="005C5FB7" w:rsidRDefault="00987C24" w:rsidP="008C5B35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0B67068" w14:textId="77777777" w:rsidR="00D36AB9" w:rsidRPr="005C5FB7" w:rsidRDefault="00D36AB9" w:rsidP="00D36AB9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14:paraId="04B0C29E" w14:textId="002E869C" w:rsidR="008B4502" w:rsidRPr="005C5FB7" w:rsidRDefault="008B4502" w:rsidP="008B4502">
      <w:pPr>
        <w:spacing w:before="60" w:after="60"/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lastRenderedPageBreak/>
        <w:t>In Committee</w:t>
      </w:r>
      <w:r w:rsidRPr="005C5FB7">
        <w:rPr>
          <w:rFonts w:asciiTheme="minorHAnsi" w:hAnsiTheme="minorHAnsi" w:cstheme="minorHAnsi"/>
          <w:b/>
        </w:rPr>
        <w:tab/>
        <w:t>:</w:t>
      </w:r>
      <w:r w:rsidRPr="005C5FB7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Transportation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5400"/>
        <w:gridCol w:w="2340"/>
        <w:gridCol w:w="1530"/>
        <w:gridCol w:w="3618"/>
      </w:tblGrid>
      <w:tr w:rsidR="008B4502" w:rsidRPr="00076853" w14:paraId="53D12D2A" w14:textId="77777777" w:rsidTr="008C5B35">
        <w:trPr>
          <w:cantSplit/>
        </w:trPr>
        <w:tc>
          <w:tcPr>
            <w:tcW w:w="1008" w:type="dxa"/>
          </w:tcPr>
          <w:p w14:paraId="0C26E8AA" w14:textId="77777777" w:rsidR="008B4502" w:rsidRPr="00076853" w:rsidRDefault="008B4502" w:rsidP="008C5B35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076853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5400" w:type="dxa"/>
          </w:tcPr>
          <w:p w14:paraId="4BB87D40" w14:textId="77777777" w:rsidR="008B4502" w:rsidRPr="00AF793A" w:rsidRDefault="008B4502" w:rsidP="008C5B35">
            <w:pPr>
              <w:spacing w:before="60"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AF793A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2340" w:type="dxa"/>
          </w:tcPr>
          <w:p w14:paraId="7FA9E2A1" w14:textId="77777777" w:rsidR="008B4502" w:rsidRPr="00076853" w:rsidRDefault="008B4502" w:rsidP="008C5B35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076853">
              <w:rPr>
                <w:rFonts w:asciiTheme="minorHAnsi" w:hAnsiTheme="minorHAnsi" w:cstheme="minorHAnsi"/>
                <w:i/>
                <w:iCs/>
              </w:rPr>
              <w:t xml:space="preserve">Date Referred to </w:t>
            </w:r>
            <w:proofErr w:type="spellStart"/>
            <w:r w:rsidRPr="00076853">
              <w:rPr>
                <w:rFonts w:asciiTheme="minorHAnsi" w:hAnsiTheme="minorHAnsi" w:cstheme="minorHAnsi"/>
                <w:i/>
                <w:iCs/>
              </w:rPr>
              <w:t>Cmte</w:t>
            </w:r>
            <w:proofErr w:type="spellEnd"/>
          </w:p>
        </w:tc>
        <w:tc>
          <w:tcPr>
            <w:tcW w:w="1530" w:type="dxa"/>
          </w:tcPr>
          <w:p w14:paraId="33682749" w14:textId="77777777" w:rsidR="008B4502" w:rsidRPr="00076853" w:rsidRDefault="008B4502" w:rsidP="008C5B35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076853">
              <w:rPr>
                <w:rFonts w:asciiTheme="minorHAnsi" w:hAnsiTheme="minorHAnsi" w:cstheme="minorHAnsi"/>
                <w:i/>
                <w:iCs/>
              </w:rPr>
              <w:t>Last Amended</w:t>
            </w:r>
          </w:p>
        </w:tc>
        <w:tc>
          <w:tcPr>
            <w:tcW w:w="3618" w:type="dxa"/>
          </w:tcPr>
          <w:p w14:paraId="3DB7EB78" w14:textId="77777777" w:rsidR="008B4502" w:rsidRPr="00076853" w:rsidRDefault="008B4502" w:rsidP="008C5B35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076853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8B4502" w:rsidRPr="005C5FB7" w14:paraId="59FDC3C0" w14:textId="77777777" w:rsidTr="008B4502">
        <w:tc>
          <w:tcPr>
            <w:tcW w:w="1008" w:type="dxa"/>
          </w:tcPr>
          <w:p w14:paraId="63BF94EC" w14:textId="77777777" w:rsidR="008B4502" w:rsidRDefault="00D676D6" w:rsidP="008C5B35">
            <w:pPr>
              <w:spacing w:before="60" w:after="60"/>
            </w:pPr>
            <w:hyperlink r:id="rId71" w:history="1">
              <w:r w:rsidR="008B4502" w:rsidRPr="00F95006">
                <w:rPr>
                  <w:rStyle w:val="Hyperlink"/>
                </w:rPr>
                <w:t>AB-1908</w:t>
              </w:r>
            </w:hyperlink>
          </w:p>
        </w:tc>
        <w:tc>
          <w:tcPr>
            <w:tcW w:w="5400" w:type="dxa"/>
          </w:tcPr>
          <w:p w14:paraId="47C11593" w14:textId="77777777" w:rsidR="008B4502" w:rsidRPr="00AF793A" w:rsidRDefault="008B4502" w:rsidP="008C5B35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Department of Transportation: Homeless Encampment and Litter Program.</w:t>
            </w:r>
          </w:p>
        </w:tc>
        <w:tc>
          <w:tcPr>
            <w:tcW w:w="2340" w:type="dxa"/>
          </w:tcPr>
          <w:p w14:paraId="55657B32" w14:textId="1F2940F1" w:rsidR="008B4502" w:rsidRDefault="008B4502" w:rsidP="008C5B3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02/27/20</w:t>
            </w:r>
          </w:p>
        </w:tc>
        <w:tc>
          <w:tcPr>
            <w:tcW w:w="1530" w:type="dxa"/>
          </w:tcPr>
          <w:p w14:paraId="3134225A" w14:textId="64AF0A72" w:rsidR="008B4502" w:rsidRDefault="008B4502" w:rsidP="008C5B35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01/08/20</w:t>
            </w:r>
          </w:p>
        </w:tc>
        <w:tc>
          <w:tcPr>
            <w:tcW w:w="3618" w:type="dxa"/>
          </w:tcPr>
          <w:p w14:paraId="3816B3D5" w14:textId="77777777" w:rsidR="008B4502" w:rsidRPr="005C5FB7" w:rsidRDefault="008B4502" w:rsidP="008C5B3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441B1CC3" w14:textId="77777777" w:rsidR="00D010E2" w:rsidRPr="005C5FB7" w:rsidRDefault="00D010E2" w:rsidP="00D010E2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14:paraId="0ACA7FBC" w14:textId="5D640741" w:rsidR="0026363F" w:rsidRPr="005C5FB7" w:rsidRDefault="0026363F" w:rsidP="00943B56">
      <w:pPr>
        <w:spacing w:before="60" w:after="60"/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t>In Committee</w:t>
      </w:r>
      <w:r w:rsidRPr="005C5FB7">
        <w:rPr>
          <w:rFonts w:asciiTheme="minorHAnsi" w:hAnsiTheme="minorHAnsi" w:cstheme="minorHAnsi"/>
          <w:b/>
        </w:rPr>
        <w:tab/>
        <w:t>:</w:t>
      </w:r>
      <w:r w:rsidRPr="005C5FB7">
        <w:rPr>
          <w:rFonts w:asciiTheme="minorHAnsi" w:hAnsiTheme="minorHAnsi" w:cstheme="minorHAnsi"/>
          <w:b/>
        </w:rPr>
        <w:tab/>
        <w:t>Veterans Affairs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5400"/>
        <w:gridCol w:w="2340"/>
        <w:gridCol w:w="1530"/>
        <w:gridCol w:w="3618"/>
      </w:tblGrid>
      <w:tr w:rsidR="009576FA" w:rsidRPr="00076853" w14:paraId="0D2BE327" w14:textId="77777777" w:rsidTr="00FA76B9">
        <w:trPr>
          <w:cantSplit/>
        </w:trPr>
        <w:tc>
          <w:tcPr>
            <w:tcW w:w="1008" w:type="dxa"/>
          </w:tcPr>
          <w:p w14:paraId="1592F54A" w14:textId="77777777" w:rsidR="0026363F" w:rsidRPr="00076853" w:rsidRDefault="0026363F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076853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5400" w:type="dxa"/>
          </w:tcPr>
          <w:p w14:paraId="41D8CEE1" w14:textId="77777777" w:rsidR="0026363F" w:rsidRPr="00AF793A" w:rsidRDefault="0026363F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AF793A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2340" w:type="dxa"/>
          </w:tcPr>
          <w:p w14:paraId="35857404" w14:textId="77777777" w:rsidR="0026363F" w:rsidRPr="00076853" w:rsidRDefault="0026363F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076853">
              <w:rPr>
                <w:rFonts w:asciiTheme="minorHAnsi" w:hAnsiTheme="minorHAnsi" w:cstheme="minorHAnsi"/>
                <w:i/>
                <w:iCs/>
              </w:rPr>
              <w:t xml:space="preserve">Date Referred to </w:t>
            </w:r>
            <w:proofErr w:type="spellStart"/>
            <w:r w:rsidRPr="00076853">
              <w:rPr>
                <w:rFonts w:asciiTheme="minorHAnsi" w:hAnsiTheme="minorHAnsi" w:cstheme="minorHAnsi"/>
                <w:i/>
                <w:iCs/>
              </w:rPr>
              <w:t>Cmte</w:t>
            </w:r>
            <w:proofErr w:type="spellEnd"/>
          </w:p>
        </w:tc>
        <w:tc>
          <w:tcPr>
            <w:tcW w:w="1530" w:type="dxa"/>
          </w:tcPr>
          <w:p w14:paraId="5BC094F8" w14:textId="77777777" w:rsidR="0026363F" w:rsidRPr="00076853" w:rsidRDefault="0026363F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076853">
              <w:rPr>
                <w:rFonts w:asciiTheme="minorHAnsi" w:hAnsiTheme="minorHAnsi" w:cstheme="minorHAnsi"/>
                <w:i/>
                <w:iCs/>
              </w:rPr>
              <w:t>Last Amended</w:t>
            </w:r>
          </w:p>
        </w:tc>
        <w:tc>
          <w:tcPr>
            <w:tcW w:w="3618" w:type="dxa"/>
          </w:tcPr>
          <w:p w14:paraId="061FCDEE" w14:textId="77777777" w:rsidR="0026363F" w:rsidRPr="00D010E2" w:rsidRDefault="0026363F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D010E2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DF5F33" w:rsidRPr="005C5FB7" w14:paraId="5CA45EDC" w14:textId="77777777" w:rsidTr="00FA76B9">
        <w:trPr>
          <w:cantSplit/>
        </w:trPr>
        <w:tc>
          <w:tcPr>
            <w:tcW w:w="1008" w:type="dxa"/>
          </w:tcPr>
          <w:p w14:paraId="67B611C7" w14:textId="34067547" w:rsidR="00DF5F33" w:rsidRPr="00D543B3" w:rsidRDefault="00D676D6" w:rsidP="00DF5F33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hyperlink r:id="rId72" w:history="1">
              <w:r w:rsidR="00DF5F33" w:rsidRPr="00D543B3">
                <w:rPr>
                  <w:rStyle w:val="Hyperlink"/>
                  <w:rFonts w:asciiTheme="minorHAnsi" w:hAnsiTheme="minorHAnsi" w:cstheme="minorHAnsi"/>
                  <w:bCs/>
                </w:rPr>
                <w:t>SB-725</w:t>
              </w:r>
            </w:hyperlink>
          </w:p>
        </w:tc>
        <w:tc>
          <w:tcPr>
            <w:tcW w:w="5400" w:type="dxa"/>
          </w:tcPr>
          <w:p w14:paraId="4ED4EB7D" w14:textId="7B6F5B24" w:rsidR="00DF5F33" w:rsidRPr="00D543B3" w:rsidRDefault="00DF5F33" w:rsidP="00DF5F33">
            <w:pPr>
              <w:spacing w:before="60" w:after="60"/>
              <w:rPr>
                <w:rFonts w:ascii="Verdana" w:hAnsi="Verdana" w:cstheme="minorHAnsi"/>
                <w:bCs/>
                <w:sz w:val="17"/>
                <w:szCs w:val="17"/>
              </w:rPr>
            </w:pPr>
            <w:r w:rsidRPr="00D543B3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Veterans rental housing.</w:t>
            </w:r>
          </w:p>
        </w:tc>
        <w:tc>
          <w:tcPr>
            <w:tcW w:w="2340" w:type="dxa"/>
          </w:tcPr>
          <w:p w14:paraId="595AFF56" w14:textId="0455A69E" w:rsidR="00DF5F33" w:rsidRPr="00D543B3" w:rsidRDefault="00046FC5" w:rsidP="00DF5F33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D543B3">
              <w:rPr>
                <w:rFonts w:asciiTheme="minorHAnsi" w:hAnsiTheme="minorHAnsi" w:cstheme="minorHAnsi"/>
                <w:bCs/>
              </w:rPr>
              <w:t>06/23/20</w:t>
            </w:r>
          </w:p>
        </w:tc>
        <w:tc>
          <w:tcPr>
            <w:tcW w:w="1530" w:type="dxa"/>
          </w:tcPr>
          <w:p w14:paraId="130279C9" w14:textId="1B42C11D" w:rsidR="00DF5F33" w:rsidRPr="00076853" w:rsidRDefault="00DF5F33" w:rsidP="00DF5F33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D543B3">
              <w:rPr>
                <w:rFonts w:asciiTheme="minorHAnsi" w:hAnsiTheme="minorHAnsi" w:cstheme="minorHAnsi"/>
                <w:bCs/>
              </w:rPr>
              <w:t>06/06/19</w:t>
            </w:r>
          </w:p>
        </w:tc>
        <w:tc>
          <w:tcPr>
            <w:tcW w:w="3618" w:type="dxa"/>
          </w:tcPr>
          <w:p w14:paraId="6106CAF1" w14:textId="64E5BA7C" w:rsidR="00DF5F33" w:rsidRPr="00210092" w:rsidRDefault="00DF5F33" w:rsidP="00DF5F33">
            <w:pPr>
              <w:spacing w:before="60" w:after="60"/>
              <w:rPr>
                <w:rFonts w:ascii="Verdana" w:hAnsi="Verdana" w:cstheme="minorHAnsi"/>
                <w:bCs/>
                <w:sz w:val="17"/>
                <w:szCs w:val="17"/>
              </w:rPr>
            </w:pPr>
          </w:p>
        </w:tc>
      </w:tr>
    </w:tbl>
    <w:p w14:paraId="69E749A2" w14:textId="6A44EE00" w:rsidR="00210092" w:rsidRDefault="00210092" w:rsidP="00210092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14:paraId="716B58C1" w14:textId="77777777" w:rsidR="00B37CB3" w:rsidRPr="005C5FB7" w:rsidRDefault="00B37CB3" w:rsidP="00210092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14:paraId="3591694A" w14:textId="20F22780" w:rsidR="006516D9" w:rsidRPr="005C5FB7" w:rsidRDefault="006516D9" w:rsidP="006516D9">
      <w:pPr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t xml:space="preserve">ON FLOOR: </w:t>
      </w:r>
      <w:r>
        <w:rPr>
          <w:rFonts w:asciiTheme="minorHAnsi" w:hAnsiTheme="minorHAnsi" w:cstheme="minorHAnsi"/>
          <w:b/>
        </w:rPr>
        <w:t>A</w:t>
      </w:r>
      <w:r w:rsidRPr="005C5FB7">
        <w:rPr>
          <w:rFonts w:asciiTheme="minorHAnsi" w:hAnsiTheme="minorHAnsi" w:cstheme="minorHAnsi"/>
          <w:b/>
        </w:rPr>
        <w:t>ctive</w:t>
      </w:r>
      <w:r w:rsidR="00FC6644">
        <w:rPr>
          <w:rFonts w:asciiTheme="minorHAnsi" w:hAnsiTheme="minorHAnsi" w:cstheme="minorHAnsi"/>
          <w:b/>
        </w:rPr>
        <w:t xml:space="preserve"> / Consent Calendar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770"/>
        <w:gridCol w:w="1800"/>
        <w:gridCol w:w="6302"/>
      </w:tblGrid>
      <w:tr w:rsidR="006516D9" w:rsidRPr="005C5FB7" w14:paraId="2918E66D" w14:textId="77777777" w:rsidTr="00FC6644">
        <w:tc>
          <w:tcPr>
            <w:tcW w:w="1008" w:type="dxa"/>
          </w:tcPr>
          <w:p w14:paraId="2681022B" w14:textId="77777777" w:rsidR="006516D9" w:rsidRPr="005C5FB7" w:rsidRDefault="006516D9" w:rsidP="00D676D6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4770" w:type="dxa"/>
          </w:tcPr>
          <w:p w14:paraId="3E3CEDA2" w14:textId="77777777" w:rsidR="006516D9" w:rsidRPr="00AF793A" w:rsidRDefault="006516D9" w:rsidP="00D676D6">
            <w:pPr>
              <w:spacing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AF793A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1800" w:type="dxa"/>
          </w:tcPr>
          <w:p w14:paraId="42753AAA" w14:textId="77777777" w:rsidR="006516D9" w:rsidRPr="005C5FB7" w:rsidRDefault="006516D9" w:rsidP="00D676D6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Last Amended</w:t>
            </w:r>
          </w:p>
        </w:tc>
        <w:tc>
          <w:tcPr>
            <w:tcW w:w="6302" w:type="dxa"/>
          </w:tcPr>
          <w:p w14:paraId="26586B4B" w14:textId="77777777" w:rsidR="006516D9" w:rsidRPr="005C5FB7" w:rsidRDefault="006516D9" w:rsidP="00D676D6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C90BDE" w:rsidRPr="005C5FB7" w14:paraId="0353EE34" w14:textId="77777777" w:rsidTr="00D676D6">
        <w:tc>
          <w:tcPr>
            <w:tcW w:w="1008" w:type="dxa"/>
          </w:tcPr>
          <w:p w14:paraId="35ED45A8" w14:textId="77777777" w:rsidR="00C90BDE" w:rsidRDefault="00D676D6" w:rsidP="00D676D6">
            <w:pPr>
              <w:spacing w:before="60" w:after="60"/>
            </w:pPr>
            <w:hyperlink r:id="rId73" w:history="1">
              <w:r w:rsidR="00C90BDE" w:rsidRPr="005D30BF">
                <w:rPr>
                  <w:rStyle w:val="Hyperlink"/>
                </w:rPr>
                <w:t>SB-1030</w:t>
              </w:r>
            </w:hyperlink>
          </w:p>
        </w:tc>
        <w:tc>
          <w:tcPr>
            <w:tcW w:w="4770" w:type="dxa"/>
          </w:tcPr>
          <w:p w14:paraId="6A961911" w14:textId="77777777" w:rsidR="00C90BDE" w:rsidRPr="00AF793A" w:rsidRDefault="00C90BDE" w:rsidP="00D676D6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Housing omnibus.</w:t>
            </w:r>
          </w:p>
        </w:tc>
        <w:tc>
          <w:tcPr>
            <w:tcW w:w="1800" w:type="dxa"/>
          </w:tcPr>
          <w:p w14:paraId="1B4C959E" w14:textId="77777777" w:rsidR="00C90BDE" w:rsidRPr="00B10BAC" w:rsidRDefault="00C90BDE" w:rsidP="00D676D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06/18/20</w:t>
            </w:r>
          </w:p>
        </w:tc>
        <w:tc>
          <w:tcPr>
            <w:tcW w:w="6302" w:type="dxa"/>
          </w:tcPr>
          <w:p w14:paraId="64148C36" w14:textId="77777777" w:rsidR="00C90BDE" w:rsidRPr="000934D0" w:rsidRDefault="00C90BDE" w:rsidP="00D676D6">
            <w:pPr>
              <w:spacing w:before="60" w:after="60"/>
              <w:rPr>
                <w:rFonts w:ascii="Verdana" w:hAnsi="Verdana" w:cstheme="minorHAnsi"/>
                <w:sz w:val="17"/>
                <w:szCs w:val="17"/>
              </w:rPr>
            </w:pPr>
          </w:p>
        </w:tc>
      </w:tr>
      <w:tr w:rsidR="006516D9" w:rsidRPr="005C5FB7" w14:paraId="29CDDCDA" w14:textId="77777777" w:rsidTr="00FC6644">
        <w:tc>
          <w:tcPr>
            <w:tcW w:w="1008" w:type="dxa"/>
          </w:tcPr>
          <w:p w14:paraId="64C4D7B2" w14:textId="77777777" w:rsidR="006516D9" w:rsidRDefault="00D676D6" w:rsidP="00D676D6">
            <w:pPr>
              <w:spacing w:before="60" w:after="60"/>
            </w:pPr>
            <w:hyperlink r:id="rId74" w:history="1">
              <w:r w:rsidR="006516D9" w:rsidRPr="000934D0">
                <w:rPr>
                  <w:rStyle w:val="Hyperlink"/>
                </w:rPr>
                <w:t>SB-1212</w:t>
              </w:r>
            </w:hyperlink>
          </w:p>
        </w:tc>
        <w:tc>
          <w:tcPr>
            <w:tcW w:w="4770" w:type="dxa"/>
          </w:tcPr>
          <w:p w14:paraId="6E93BCB3" w14:textId="77777777" w:rsidR="006516D9" w:rsidRPr="00AF793A" w:rsidRDefault="006516D9" w:rsidP="00D676D6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0934D0">
              <w:rPr>
                <w:rFonts w:ascii="Verdana" w:hAnsi="Verdana"/>
                <w:sz w:val="17"/>
                <w:szCs w:val="17"/>
                <w:shd w:val="clear" w:color="auto" w:fill="FFFFFF"/>
              </w:rPr>
              <w:t>Joint powers authorities: San Gabriel Valley Regional Housing Trust: board of directors.</w:t>
            </w:r>
          </w:p>
        </w:tc>
        <w:tc>
          <w:tcPr>
            <w:tcW w:w="1800" w:type="dxa"/>
          </w:tcPr>
          <w:p w14:paraId="34BB1497" w14:textId="77777777" w:rsidR="006516D9" w:rsidRDefault="006516D9" w:rsidP="00D676D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06/18/20</w:t>
            </w:r>
          </w:p>
        </w:tc>
        <w:tc>
          <w:tcPr>
            <w:tcW w:w="6302" w:type="dxa"/>
          </w:tcPr>
          <w:p w14:paraId="2BC7C499" w14:textId="7DDA8150" w:rsidR="006516D9" w:rsidRPr="00D010E2" w:rsidRDefault="006516D9" w:rsidP="00D676D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0E764515" w14:textId="77777777" w:rsidR="00B37CB3" w:rsidRPr="005C5FB7" w:rsidRDefault="00B37CB3" w:rsidP="00B37CB3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14:paraId="0F38FC49" w14:textId="0B015326" w:rsidR="00F356E0" w:rsidRPr="005C5FB7" w:rsidRDefault="00F356E0" w:rsidP="00943B56">
      <w:pPr>
        <w:spacing w:before="60" w:after="60"/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t xml:space="preserve">ON FLOOR: </w:t>
      </w:r>
      <w:r w:rsidR="007B5FB7" w:rsidRPr="005C5FB7">
        <w:rPr>
          <w:rFonts w:asciiTheme="minorHAnsi" w:hAnsiTheme="minorHAnsi" w:cstheme="minorHAnsi"/>
          <w:b/>
        </w:rPr>
        <w:tab/>
      </w:r>
      <w:r w:rsidRPr="005C5FB7">
        <w:rPr>
          <w:rFonts w:asciiTheme="minorHAnsi" w:hAnsiTheme="minorHAnsi" w:cstheme="minorHAnsi"/>
          <w:b/>
        </w:rPr>
        <w:t>Inactive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689"/>
        <w:gridCol w:w="2852"/>
        <w:gridCol w:w="5347"/>
      </w:tblGrid>
      <w:tr w:rsidR="001E0722" w:rsidRPr="00076853" w14:paraId="7318781E" w14:textId="77777777" w:rsidTr="00FA76B9">
        <w:trPr>
          <w:cantSplit/>
        </w:trPr>
        <w:tc>
          <w:tcPr>
            <w:tcW w:w="1008" w:type="dxa"/>
          </w:tcPr>
          <w:p w14:paraId="183322F6" w14:textId="77777777" w:rsidR="009F6A0B" w:rsidRPr="00076853" w:rsidRDefault="009F6A0B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076853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4689" w:type="dxa"/>
          </w:tcPr>
          <w:p w14:paraId="7CD0F1CF" w14:textId="77777777" w:rsidR="009F6A0B" w:rsidRPr="00AF793A" w:rsidRDefault="009F6A0B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AF793A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2852" w:type="dxa"/>
          </w:tcPr>
          <w:p w14:paraId="11FAE061" w14:textId="77777777" w:rsidR="009F6A0B" w:rsidRPr="00076853" w:rsidRDefault="009F6A0B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076853">
              <w:rPr>
                <w:rFonts w:asciiTheme="minorHAnsi" w:hAnsiTheme="minorHAnsi" w:cstheme="minorHAnsi"/>
                <w:i/>
                <w:iCs/>
              </w:rPr>
              <w:t>Last Amended</w:t>
            </w:r>
          </w:p>
        </w:tc>
        <w:tc>
          <w:tcPr>
            <w:tcW w:w="5347" w:type="dxa"/>
          </w:tcPr>
          <w:p w14:paraId="607E949F" w14:textId="77777777" w:rsidR="009F6A0B" w:rsidRPr="00076853" w:rsidRDefault="009F6A0B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076853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9F6A0B" w:rsidRPr="005C5FB7" w14:paraId="5D336517" w14:textId="77777777" w:rsidTr="00FA76B9">
        <w:trPr>
          <w:cantSplit/>
        </w:trPr>
        <w:tc>
          <w:tcPr>
            <w:tcW w:w="1008" w:type="dxa"/>
          </w:tcPr>
          <w:p w14:paraId="0CC5075F" w14:textId="68843F08" w:rsidR="009F6A0B" w:rsidRPr="005C5FB7" w:rsidRDefault="00D676D6" w:rsidP="009576FA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hyperlink r:id="rId75" w:history="1">
              <w:r w:rsidR="009F6A0B" w:rsidRPr="005C5FB7">
                <w:rPr>
                  <w:rStyle w:val="Hyperlink"/>
                  <w:rFonts w:asciiTheme="minorHAnsi" w:hAnsiTheme="minorHAnsi" w:cstheme="minorHAnsi"/>
                  <w:bCs/>
                </w:rPr>
                <w:t>AB-302</w:t>
              </w:r>
            </w:hyperlink>
          </w:p>
        </w:tc>
        <w:tc>
          <w:tcPr>
            <w:tcW w:w="4689" w:type="dxa"/>
          </w:tcPr>
          <w:p w14:paraId="7DB86D59" w14:textId="3D076EA6" w:rsidR="009F6A0B" w:rsidRPr="00AF793A" w:rsidRDefault="009F6A0B" w:rsidP="009576FA">
            <w:pPr>
              <w:spacing w:before="60"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Parking: homeless students.</w:t>
            </w:r>
          </w:p>
        </w:tc>
        <w:tc>
          <w:tcPr>
            <w:tcW w:w="2852" w:type="dxa"/>
          </w:tcPr>
          <w:p w14:paraId="0C2D9E6C" w14:textId="7E2B32A3" w:rsidR="009F6A0B" w:rsidRPr="00076853" w:rsidRDefault="009F6A0B" w:rsidP="009576FA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076853">
              <w:rPr>
                <w:rFonts w:asciiTheme="minorHAnsi" w:hAnsiTheme="minorHAnsi" w:cstheme="minorHAnsi"/>
                <w:bCs/>
              </w:rPr>
              <w:t>08/30/19</w:t>
            </w:r>
          </w:p>
        </w:tc>
        <w:tc>
          <w:tcPr>
            <w:tcW w:w="5347" w:type="dxa"/>
          </w:tcPr>
          <w:p w14:paraId="389D077D" w14:textId="77777777" w:rsidR="009F6A0B" w:rsidRPr="00210092" w:rsidRDefault="009F6A0B" w:rsidP="009576FA">
            <w:pPr>
              <w:spacing w:before="60" w:after="60"/>
              <w:rPr>
                <w:rFonts w:ascii="Verdana" w:hAnsi="Verdana" w:cstheme="minorHAnsi"/>
                <w:bCs/>
                <w:sz w:val="17"/>
                <w:szCs w:val="17"/>
              </w:rPr>
            </w:pPr>
            <w:r w:rsidRPr="00210092">
              <w:rPr>
                <w:rFonts w:ascii="Verdana" w:hAnsi="Verdana" w:cstheme="minorHAnsi"/>
                <w:bCs/>
                <w:sz w:val="17"/>
                <w:szCs w:val="17"/>
              </w:rPr>
              <w:t xml:space="preserve">Passed Assembly May 2019.  </w:t>
            </w:r>
          </w:p>
          <w:p w14:paraId="4D2345A3" w14:textId="5EAD4781" w:rsidR="009F6A0B" w:rsidRPr="00210092" w:rsidRDefault="009F6A0B" w:rsidP="009576FA">
            <w:pPr>
              <w:spacing w:before="60" w:after="60"/>
              <w:rPr>
                <w:rFonts w:ascii="Verdana" w:hAnsi="Verdana" w:cstheme="minorHAnsi"/>
                <w:bCs/>
                <w:sz w:val="17"/>
                <w:szCs w:val="17"/>
              </w:rPr>
            </w:pPr>
            <w:r w:rsidRPr="00210092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Ordered to inactive file at the request of Senator Hill Sept 2019</w:t>
            </w:r>
          </w:p>
        </w:tc>
      </w:tr>
    </w:tbl>
    <w:p w14:paraId="7C4C4217" w14:textId="77777777" w:rsidR="00F356E0" w:rsidRPr="005C5FB7" w:rsidRDefault="00F356E0" w:rsidP="009576FA">
      <w:pPr>
        <w:spacing w:before="60" w:after="6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42C30C0" w14:textId="77777777" w:rsidR="00B37CB3" w:rsidRDefault="00B37CB3">
      <w:pPr>
        <w:spacing w:after="200" w:line="276" w:lineRule="auto"/>
        <w:rPr>
          <w:rFonts w:asciiTheme="minorHAnsi" w:hAnsiTheme="minorHAnsi" w:cstheme="minorHAnsi"/>
          <w:b/>
          <w:smallCaps/>
          <w:sz w:val="34"/>
          <w:szCs w:val="34"/>
          <w:u w:val="single"/>
        </w:rPr>
      </w:pPr>
      <w:r>
        <w:rPr>
          <w:rFonts w:asciiTheme="minorHAnsi" w:hAnsiTheme="minorHAnsi" w:cstheme="minorHAnsi"/>
          <w:b/>
          <w:smallCaps/>
          <w:sz w:val="34"/>
          <w:szCs w:val="34"/>
          <w:u w:val="single"/>
        </w:rPr>
        <w:br w:type="page"/>
      </w:r>
    </w:p>
    <w:p w14:paraId="62DED39C" w14:textId="3E38CD63" w:rsidR="003651F6" w:rsidRPr="005C5FB7" w:rsidRDefault="00FC244C" w:rsidP="003651F6">
      <w:pPr>
        <w:jc w:val="center"/>
        <w:rPr>
          <w:rFonts w:asciiTheme="minorHAnsi" w:hAnsiTheme="minorHAnsi" w:cstheme="minorHAnsi"/>
          <w:b/>
          <w:smallCaps/>
          <w:sz w:val="34"/>
          <w:szCs w:val="34"/>
          <w:u w:val="single"/>
        </w:rPr>
      </w:pPr>
      <w:r w:rsidRPr="005C5FB7">
        <w:rPr>
          <w:rFonts w:asciiTheme="minorHAnsi" w:hAnsiTheme="minorHAnsi" w:cstheme="minorHAnsi"/>
          <w:b/>
          <w:smallCaps/>
          <w:sz w:val="34"/>
          <w:szCs w:val="34"/>
          <w:u w:val="single"/>
        </w:rPr>
        <w:lastRenderedPageBreak/>
        <w:t>State Senate</w:t>
      </w:r>
    </w:p>
    <w:p w14:paraId="667CCD08" w14:textId="77777777" w:rsidR="00943B56" w:rsidRPr="005C5FB7" w:rsidRDefault="00943B56" w:rsidP="00943B56">
      <w:pPr>
        <w:rPr>
          <w:rFonts w:asciiTheme="minorHAnsi" w:hAnsiTheme="minorHAnsi" w:cstheme="minorHAnsi"/>
          <w:b/>
          <w:u w:val="single"/>
        </w:rPr>
      </w:pPr>
    </w:p>
    <w:p w14:paraId="55800AC1" w14:textId="77777777" w:rsidR="003A7798" w:rsidRPr="005C5FB7" w:rsidRDefault="003A7798" w:rsidP="003A7798">
      <w:pPr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t>Pending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770"/>
        <w:gridCol w:w="2340"/>
        <w:gridCol w:w="1890"/>
        <w:gridCol w:w="3888"/>
      </w:tblGrid>
      <w:tr w:rsidR="00987C24" w:rsidRPr="005C5FB7" w14:paraId="6A4FC8DD" w14:textId="77777777" w:rsidTr="006516D9">
        <w:tc>
          <w:tcPr>
            <w:tcW w:w="1008" w:type="dxa"/>
          </w:tcPr>
          <w:p w14:paraId="348DA824" w14:textId="77777777" w:rsidR="00987C24" w:rsidRPr="005C5FB7" w:rsidRDefault="00987C24" w:rsidP="00D70AA1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4770" w:type="dxa"/>
          </w:tcPr>
          <w:p w14:paraId="397835E9" w14:textId="77777777" w:rsidR="00987C24" w:rsidRPr="005C5FB7" w:rsidRDefault="00987C24" w:rsidP="00D70AA1">
            <w:pPr>
              <w:spacing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5C5FB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2340" w:type="dxa"/>
          </w:tcPr>
          <w:p w14:paraId="53B8F466" w14:textId="77777777" w:rsidR="00987C24" w:rsidRPr="005C5FB7" w:rsidRDefault="00987C24" w:rsidP="00D70AA1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Date Introduced</w:t>
            </w:r>
          </w:p>
        </w:tc>
        <w:tc>
          <w:tcPr>
            <w:tcW w:w="1890" w:type="dxa"/>
          </w:tcPr>
          <w:p w14:paraId="7984D534" w14:textId="77777777" w:rsidR="00987C24" w:rsidRPr="005C5FB7" w:rsidRDefault="00987C24" w:rsidP="00D70AA1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31</w:t>
            </w:r>
            <w:r w:rsidRPr="005C5FB7">
              <w:rPr>
                <w:rFonts w:asciiTheme="minorHAnsi" w:hAnsiTheme="minorHAnsi" w:cstheme="minorHAnsi"/>
                <w:i/>
                <w:iCs/>
                <w:vertAlign w:val="superscript"/>
              </w:rPr>
              <w:t>st</w:t>
            </w:r>
            <w:r w:rsidRPr="005C5FB7">
              <w:rPr>
                <w:rFonts w:asciiTheme="minorHAnsi" w:hAnsiTheme="minorHAnsi" w:cstheme="minorHAnsi"/>
                <w:i/>
                <w:iCs/>
              </w:rPr>
              <w:t xml:space="preserve"> Day in Print</w:t>
            </w:r>
          </w:p>
        </w:tc>
        <w:tc>
          <w:tcPr>
            <w:tcW w:w="3888" w:type="dxa"/>
          </w:tcPr>
          <w:p w14:paraId="77F41829" w14:textId="77777777" w:rsidR="00987C24" w:rsidRPr="005C5FB7" w:rsidRDefault="00987C24" w:rsidP="00D70AA1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</w:tbl>
    <w:p w14:paraId="3C878456" w14:textId="77777777" w:rsidR="006632B8" w:rsidRPr="005C5FB7" w:rsidRDefault="006632B8" w:rsidP="006632B8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14:paraId="69E0DA1B" w14:textId="318F445E" w:rsidR="00910BF7" w:rsidRPr="005C5FB7" w:rsidRDefault="00910BF7" w:rsidP="00910BF7">
      <w:pPr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t>In Committee</w:t>
      </w:r>
      <w:r w:rsidRPr="005C5FB7">
        <w:rPr>
          <w:rFonts w:asciiTheme="minorHAnsi" w:hAnsiTheme="minorHAnsi" w:cstheme="minorHAnsi"/>
          <w:b/>
        </w:rPr>
        <w:tab/>
        <w:t>:</w:t>
      </w:r>
      <w:r w:rsidRPr="005C5FB7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Appropriations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770"/>
        <w:gridCol w:w="2340"/>
        <w:gridCol w:w="1530"/>
        <w:gridCol w:w="4248"/>
      </w:tblGrid>
      <w:tr w:rsidR="00910BF7" w:rsidRPr="005C5FB7" w14:paraId="28BA1A0B" w14:textId="77777777" w:rsidTr="00B37CB3">
        <w:tc>
          <w:tcPr>
            <w:tcW w:w="1008" w:type="dxa"/>
          </w:tcPr>
          <w:p w14:paraId="721C2A01" w14:textId="77777777" w:rsidR="00910BF7" w:rsidRPr="005C5FB7" w:rsidRDefault="00910BF7" w:rsidP="00D676D6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4770" w:type="dxa"/>
          </w:tcPr>
          <w:p w14:paraId="3D844D4B" w14:textId="77777777" w:rsidR="00910BF7" w:rsidRPr="00AF793A" w:rsidRDefault="00910BF7" w:rsidP="00D676D6">
            <w:pPr>
              <w:spacing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AF793A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2340" w:type="dxa"/>
          </w:tcPr>
          <w:p w14:paraId="17960380" w14:textId="77777777" w:rsidR="00910BF7" w:rsidRPr="005C5FB7" w:rsidRDefault="00910BF7" w:rsidP="00D676D6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 xml:space="preserve">Date Referred to </w:t>
            </w:r>
            <w:proofErr w:type="spellStart"/>
            <w:r w:rsidRPr="005C5FB7">
              <w:rPr>
                <w:rFonts w:asciiTheme="minorHAnsi" w:hAnsiTheme="minorHAnsi" w:cstheme="minorHAnsi"/>
                <w:i/>
                <w:iCs/>
              </w:rPr>
              <w:t>Cmte</w:t>
            </w:r>
            <w:proofErr w:type="spellEnd"/>
          </w:p>
        </w:tc>
        <w:tc>
          <w:tcPr>
            <w:tcW w:w="1530" w:type="dxa"/>
          </w:tcPr>
          <w:p w14:paraId="71110363" w14:textId="77777777" w:rsidR="00910BF7" w:rsidRPr="005C5FB7" w:rsidRDefault="00910BF7" w:rsidP="00D676D6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Last Amended</w:t>
            </w:r>
          </w:p>
        </w:tc>
        <w:tc>
          <w:tcPr>
            <w:tcW w:w="4248" w:type="dxa"/>
          </w:tcPr>
          <w:p w14:paraId="34BBEE84" w14:textId="77777777" w:rsidR="00910BF7" w:rsidRPr="005C5FB7" w:rsidRDefault="00910BF7" w:rsidP="00D676D6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4E3980" w:rsidRPr="005C5FB7" w14:paraId="0159DBE0" w14:textId="77777777" w:rsidTr="00B37CB3">
        <w:tc>
          <w:tcPr>
            <w:tcW w:w="1008" w:type="dxa"/>
          </w:tcPr>
          <w:p w14:paraId="000518B7" w14:textId="77777777" w:rsidR="004E3980" w:rsidRDefault="00D676D6" w:rsidP="00D676D6">
            <w:pPr>
              <w:spacing w:before="60" w:after="60"/>
            </w:pPr>
            <w:hyperlink r:id="rId76" w:history="1">
              <w:r w:rsidR="004E3980" w:rsidRPr="001E38E9">
                <w:rPr>
                  <w:rStyle w:val="Hyperlink"/>
                </w:rPr>
                <w:t>AB-434</w:t>
              </w:r>
            </w:hyperlink>
          </w:p>
        </w:tc>
        <w:tc>
          <w:tcPr>
            <w:tcW w:w="4770" w:type="dxa"/>
          </w:tcPr>
          <w:p w14:paraId="5E91E777" w14:textId="77777777" w:rsidR="004E3980" w:rsidRPr="00AF793A" w:rsidRDefault="004E3980" w:rsidP="00D676D6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Housing financing programs: universal application.</w:t>
            </w:r>
          </w:p>
        </w:tc>
        <w:tc>
          <w:tcPr>
            <w:tcW w:w="2340" w:type="dxa"/>
          </w:tcPr>
          <w:p w14:paraId="1E69A8E9" w14:textId="51B818A2" w:rsidR="004E3980" w:rsidRDefault="00D676D6" w:rsidP="00D676D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08/20/20</w:t>
            </w:r>
          </w:p>
        </w:tc>
        <w:tc>
          <w:tcPr>
            <w:tcW w:w="1530" w:type="dxa"/>
          </w:tcPr>
          <w:p w14:paraId="5681AA77" w14:textId="4EB13001" w:rsidR="004E3980" w:rsidRDefault="00D676D6" w:rsidP="00D676D6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08/20/20</w:t>
            </w:r>
          </w:p>
        </w:tc>
        <w:tc>
          <w:tcPr>
            <w:tcW w:w="4248" w:type="dxa"/>
          </w:tcPr>
          <w:p w14:paraId="47757D6F" w14:textId="7E8B7080" w:rsidR="004E3980" w:rsidRPr="00210092" w:rsidRDefault="004E3980" w:rsidP="00D676D6">
            <w:pPr>
              <w:spacing w:before="60"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</w:p>
        </w:tc>
      </w:tr>
      <w:tr w:rsidR="004E3980" w:rsidRPr="005C5FB7" w14:paraId="3FC605A0" w14:textId="77777777" w:rsidTr="00B37CB3">
        <w:tc>
          <w:tcPr>
            <w:tcW w:w="1008" w:type="dxa"/>
          </w:tcPr>
          <w:p w14:paraId="6F54DDF7" w14:textId="77777777" w:rsidR="004E3980" w:rsidRDefault="00D676D6" w:rsidP="00D676D6">
            <w:pPr>
              <w:spacing w:before="60" w:after="60"/>
            </w:pPr>
            <w:hyperlink r:id="rId77" w:history="1">
              <w:r w:rsidR="004E3980" w:rsidRPr="001B4D14">
                <w:rPr>
                  <w:rStyle w:val="Hyperlink"/>
                </w:rPr>
                <w:t>AB-725</w:t>
              </w:r>
            </w:hyperlink>
          </w:p>
        </w:tc>
        <w:tc>
          <w:tcPr>
            <w:tcW w:w="4770" w:type="dxa"/>
          </w:tcPr>
          <w:p w14:paraId="25D43269" w14:textId="77777777" w:rsidR="004E3980" w:rsidRPr="00AF793A" w:rsidRDefault="004E3980" w:rsidP="00D676D6">
            <w:pPr>
              <w:spacing w:before="60"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General plans: housing element: above moderate-income housing: suburban and metropolitan jurisdictions.</w:t>
            </w:r>
          </w:p>
        </w:tc>
        <w:tc>
          <w:tcPr>
            <w:tcW w:w="2340" w:type="dxa"/>
          </w:tcPr>
          <w:p w14:paraId="589EB7E4" w14:textId="597A45A7" w:rsidR="004E3980" w:rsidRPr="005C5FB7" w:rsidRDefault="00E359B2" w:rsidP="00D676D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08/20/20</w:t>
            </w:r>
          </w:p>
        </w:tc>
        <w:tc>
          <w:tcPr>
            <w:tcW w:w="1530" w:type="dxa"/>
          </w:tcPr>
          <w:p w14:paraId="5C01862F" w14:textId="715D89CB" w:rsidR="004E3980" w:rsidRPr="005C5FB7" w:rsidRDefault="00E359B2" w:rsidP="00D676D6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08/20/20</w:t>
            </w:r>
          </w:p>
        </w:tc>
        <w:tc>
          <w:tcPr>
            <w:tcW w:w="4248" w:type="dxa"/>
          </w:tcPr>
          <w:p w14:paraId="4185A98B" w14:textId="2C7C221D" w:rsidR="004E3980" w:rsidRPr="00D92CB2" w:rsidRDefault="004E3980" w:rsidP="00D676D6">
            <w:pPr>
              <w:spacing w:before="60" w:after="60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4E3980" w:rsidRPr="005C5FB7" w14:paraId="5C02B923" w14:textId="77777777" w:rsidTr="00B37CB3">
        <w:tc>
          <w:tcPr>
            <w:tcW w:w="1008" w:type="dxa"/>
          </w:tcPr>
          <w:p w14:paraId="2AD29395" w14:textId="77777777" w:rsidR="004E3980" w:rsidRDefault="00D676D6" w:rsidP="00D676D6">
            <w:pPr>
              <w:spacing w:before="60" w:after="60"/>
            </w:pPr>
            <w:hyperlink r:id="rId78" w:history="1">
              <w:r w:rsidR="004E3980" w:rsidRPr="005C5FB7">
                <w:rPr>
                  <w:rStyle w:val="Hyperlink"/>
                  <w:rFonts w:asciiTheme="minorHAnsi" w:hAnsiTheme="minorHAnsi" w:cstheme="minorHAnsi"/>
                </w:rPr>
                <w:t>AB-1845</w:t>
              </w:r>
            </w:hyperlink>
          </w:p>
        </w:tc>
        <w:tc>
          <w:tcPr>
            <w:tcW w:w="4770" w:type="dxa"/>
          </w:tcPr>
          <w:p w14:paraId="6B748767" w14:textId="77777777" w:rsidR="004E3980" w:rsidRPr="00AF793A" w:rsidRDefault="004E3980" w:rsidP="00D676D6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Homelessness: Office to End Homelessness.</w:t>
            </w:r>
          </w:p>
        </w:tc>
        <w:tc>
          <w:tcPr>
            <w:tcW w:w="2340" w:type="dxa"/>
          </w:tcPr>
          <w:p w14:paraId="707B772C" w14:textId="654225D6" w:rsidR="004E3980" w:rsidRPr="00E139CF" w:rsidRDefault="00437CED" w:rsidP="00D676D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08/20/20</w:t>
            </w:r>
          </w:p>
        </w:tc>
        <w:tc>
          <w:tcPr>
            <w:tcW w:w="1530" w:type="dxa"/>
          </w:tcPr>
          <w:p w14:paraId="4B97BD75" w14:textId="594F25EF" w:rsidR="004E3980" w:rsidRDefault="00437CED" w:rsidP="00D676D6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08/20/20</w:t>
            </w:r>
          </w:p>
        </w:tc>
        <w:tc>
          <w:tcPr>
            <w:tcW w:w="4248" w:type="dxa"/>
          </w:tcPr>
          <w:p w14:paraId="174C0FB1" w14:textId="4C6F23E8" w:rsidR="004E3980" w:rsidRPr="00210092" w:rsidRDefault="004E3980" w:rsidP="00D676D6">
            <w:pPr>
              <w:spacing w:before="60" w:after="60"/>
              <w:rPr>
                <w:rFonts w:ascii="Verdana" w:hAnsi="Verdana" w:cstheme="minorHAnsi"/>
                <w:sz w:val="17"/>
                <w:szCs w:val="17"/>
              </w:rPr>
            </w:pPr>
          </w:p>
        </w:tc>
      </w:tr>
      <w:tr w:rsidR="00910BF7" w:rsidRPr="005C5FB7" w14:paraId="4B851459" w14:textId="77777777" w:rsidTr="00B37CB3">
        <w:tc>
          <w:tcPr>
            <w:tcW w:w="1008" w:type="dxa"/>
          </w:tcPr>
          <w:p w14:paraId="1338F4FD" w14:textId="77777777" w:rsidR="00910BF7" w:rsidRDefault="00D676D6" w:rsidP="00D676D6">
            <w:pPr>
              <w:spacing w:before="60" w:after="60"/>
            </w:pPr>
            <w:hyperlink r:id="rId79" w:history="1">
              <w:r w:rsidR="00910BF7" w:rsidRPr="00A7064E">
                <w:rPr>
                  <w:rStyle w:val="Hyperlink"/>
                </w:rPr>
                <w:t>AB-1976</w:t>
              </w:r>
            </w:hyperlink>
          </w:p>
        </w:tc>
        <w:tc>
          <w:tcPr>
            <w:tcW w:w="4770" w:type="dxa"/>
          </w:tcPr>
          <w:p w14:paraId="0B1B4CEE" w14:textId="77777777" w:rsidR="00910BF7" w:rsidRPr="00AF793A" w:rsidRDefault="00910BF7" w:rsidP="00D676D6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Mental health services: assisted outpatient treatment.</w:t>
            </w:r>
          </w:p>
        </w:tc>
        <w:tc>
          <w:tcPr>
            <w:tcW w:w="2340" w:type="dxa"/>
          </w:tcPr>
          <w:p w14:paraId="3162F0B9" w14:textId="1ED8E5A7" w:rsidR="00910BF7" w:rsidRPr="00B10BAC" w:rsidRDefault="00910061" w:rsidP="00D676D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08/20/20</w:t>
            </w:r>
          </w:p>
        </w:tc>
        <w:tc>
          <w:tcPr>
            <w:tcW w:w="1530" w:type="dxa"/>
          </w:tcPr>
          <w:p w14:paraId="3BB9ADC4" w14:textId="16D98624" w:rsidR="00910BF7" w:rsidRPr="00546B98" w:rsidRDefault="00910061" w:rsidP="00D676D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08/20/20</w:t>
            </w:r>
          </w:p>
        </w:tc>
        <w:tc>
          <w:tcPr>
            <w:tcW w:w="4248" w:type="dxa"/>
          </w:tcPr>
          <w:p w14:paraId="5D4C19C2" w14:textId="31FBD564" w:rsidR="00910BF7" w:rsidRPr="00910BF7" w:rsidRDefault="00910BF7" w:rsidP="00D676D6">
            <w:pPr>
              <w:spacing w:before="60" w:after="60"/>
              <w:rPr>
                <w:rFonts w:ascii="Verdana" w:hAnsi="Verdana" w:cstheme="minorHAnsi"/>
                <w:sz w:val="17"/>
                <w:szCs w:val="17"/>
              </w:rPr>
            </w:pPr>
          </w:p>
        </w:tc>
      </w:tr>
      <w:tr w:rsidR="004E3980" w:rsidRPr="005C5FB7" w14:paraId="29750A1A" w14:textId="77777777" w:rsidTr="00B37CB3">
        <w:tc>
          <w:tcPr>
            <w:tcW w:w="1008" w:type="dxa"/>
          </w:tcPr>
          <w:p w14:paraId="39DAEC46" w14:textId="77777777" w:rsidR="004E3980" w:rsidRPr="002660F3" w:rsidRDefault="00D676D6" w:rsidP="00D676D6">
            <w:pPr>
              <w:spacing w:before="60" w:after="60"/>
            </w:pPr>
            <w:hyperlink r:id="rId80" w:history="1">
              <w:r w:rsidR="004E3980" w:rsidRPr="002660F3">
                <w:rPr>
                  <w:rStyle w:val="Hyperlink"/>
                </w:rPr>
                <w:t>AB-1979</w:t>
              </w:r>
            </w:hyperlink>
          </w:p>
        </w:tc>
        <w:tc>
          <w:tcPr>
            <w:tcW w:w="4770" w:type="dxa"/>
          </w:tcPr>
          <w:p w14:paraId="1EA71585" w14:textId="77777777" w:rsidR="004E3980" w:rsidRPr="002660F3" w:rsidRDefault="004E3980" w:rsidP="00D676D6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2660F3">
              <w:rPr>
                <w:rFonts w:ascii="Verdana" w:hAnsi="Verdana"/>
                <w:sz w:val="17"/>
                <w:szCs w:val="17"/>
                <w:shd w:val="clear" w:color="auto" w:fill="FFFFFF"/>
              </w:rPr>
              <w:t>Foster youth: housing.</w:t>
            </w:r>
          </w:p>
        </w:tc>
        <w:tc>
          <w:tcPr>
            <w:tcW w:w="2340" w:type="dxa"/>
          </w:tcPr>
          <w:p w14:paraId="0AF14BDD" w14:textId="60995B4A" w:rsidR="004E3980" w:rsidRPr="002660F3" w:rsidRDefault="00910061" w:rsidP="00D676D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08/20/20</w:t>
            </w:r>
          </w:p>
        </w:tc>
        <w:tc>
          <w:tcPr>
            <w:tcW w:w="1530" w:type="dxa"/>
          </w:tcPr>
          <w:p w14:paraId="65F807C4" w14:textId="27A7DED3" w:rsidR="004E3980" w:rsidRPr="002660F3" w:rsidRDefault="00910061" w:rsidP="00D676D6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08/20/20</w:t>
            </w:r>
          </w:p>
        </w:tc>
        <w:tc>
          <w:tcPr>
            <w:tcW w:w="4248" w:type="dxa"/>
          </w:tcPr>
          <w:p w14:paraId="774EEA07" w14:textId="6E1C0A42" w:rsidR="004E3980" w:rsidRPr="00210092" w:rsidRDefault="004E3980" w:rsidP="00D676D6">
            <w:pPr>
              <w:spacing w:before="60" w:after="60"/>
              <w:rPr>
                <w:rFonts w:ascii="Verdana" w:hAnsi="Verdana" w:cstheme="minorHAnsi"/>
                <w:sz w:val="17"/>
                <w:szCs w:val="17"/>
              </w:rPr>
            </w:pPr>
          </w:p>
        </w:tc>
      </w:tr>
      <w:tr w:rsidR="004823CE" w:rsidRPr="005C5FB7" w14:paraId="67EF7BF0" w14:textId="77777777" w:rsidTr="00B37CB3">
        <w:tc>
          <w:tcPr>
            <w:tcW w:w="1008" w:type="dxa"/>
          </w:tcPr>
          <w:p w14:paraId="72598762" w14:textId="77777777" w:rsidR="004823CE" w:rsidRPr="005C5FB7" w:rsidRDefault="00D676D6" w:rsidP="00D676D6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hyperlink r:id="rId81" w:history="1">
              <w:r w:rsidR="004823CE" w:rsidRPr="00EF5014">
                <w:rPr>
                  <w:rStyle w:val="Hyperlink"/>
                </w:rPr>
                <w:t>AB-2054</w:t>
              </w:r>
            </w:hyperlink>
          </w:p>
        </w:tc>
        <w:tc>
          <w:tcPr>
            <w:tcW w:w="4770" w:type="dxa"/>
          </w:tcPr>
          <w:p w14:paraId="6FABA23A" w14:textId="77777777" w:rsidR="004823CE" w:rsidRPr="00AF793A" w:rsidRDefault="004823CE" w:rsidP="00D676D6">
            <w:pPr>
              <w:spacing w:before="60"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Emergency services: community response: grant program.</w:t>
            </w:r>
          </w:p>
        </w:tc>
        <w:tc>
          <w:tcPr>
            <w:tcW w:w="2340" w:type="dxa"/>
          </w:tcPr>
          <w:p w14:paraId="267B6D01" w14:textId="220DD866" w:rsidR="004823CE" w:rsidRPr="005C5FB7" w:rsidRDefault="0090706F" w:rsidP="00D676D6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>08/20/20</w:t>
            </w:r>
          </w:p>
        </w:tc>
        <w:tc>
          <w:tcPr>
            <w:tcW w:w="1530" w:type="dxa"/>
          </w:tcPr>
          <w:p w14:paraId="6811826C" w14:textId="77777777" w:rsidR="004823CE" w:rsidRPr="005C5FB7" w:rsidRDefault="004823CE" w:rsidP="00D676D6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>08/03/20</w:t>
            </w:r>
          </w:p>
        </w:tc>
        <w:tc>
          <w:tcPr>
            <w:tcW w:w="4248" w:type="dxa"/>
          </w:tcPr>
          <w:p w14:paraId="02C558E2" w14:textId="0833859E" w:rsidR="004823CE" w:rsidRPr="0090706F" w:rsidRDefault="004823CE" w:rsidP="00D676D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A74FC" w:rsidRPr="005C5FB7" w14:paraId="456F4CF1" w14:textId="77777777" w:rsidTr="00B37CB3">
        <w:tc>
          <w:tcPr>
            <w:tcW w:w="1008" w:type="dxa"/>
          </w:tcPr>
          <w:p w14:paraId="33118915" w14:textId="791C2A40" w:rsidR="00CA74FC" w:rsidRDefault="00D676D6" w:rsidP="00CA74FC">
            <w:pPr>
              <w:spacing w:before="60" w:after="60"/>
            </w:pPr>
            <w:hyperlink r:id="rId82" w:history="1">
              <w:r w:rsidR="00CA74FC" w:rsidRPr="00910BF7">
                <w:rPr>
                  <w:rStyle w:val="Hyperlink"/>
                </w:rPr>
                <w:t>AB-2345</w:t>
              </w:r>
            </w:hyperlink>
          </w:p>
        </w:tc>
        <w:tc>
          <w:tcPr>
            <w:tcW w:w="4770" w:type="dxa"/>
          </w:tcPr>
          <w:p w14:paraId="42C4B170" w14:textId="736A67FC" w:rsidR="00CA74FC" w:rsidRPr="00AF793A" w:rsidRDefault="00CA74FC" w:rsidP="00CA74FC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Planning and zoning: density bonuses: annual report: affordable housing.</w:t>
            </w:r>
          </w:p>
        </w:tc>
        <w:tc>
          <w:tcPr>
            <w:tcW w:w="2340" w:type="dxa"/>
          </w:tcPr>
          <w:p w14:paraId="0ED7E21E" w14:textId="3313E68F" w:rsidR="00CA74FC" w:rsidRDefault="00E359B2" w:rsidP="00CA74F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08/21/20</w:t>
            </w:r>
          </w:p>
        </w:tc>
        <w:tc>
          <w:tcPr>
            <w:tcW w:w="1530" w:type="dxa"/>
          </w:tcPr>
          <w:p w14:paraId="0B0A56DE" w14:textId="51CF6FB5" w:rsidR="00CA74FC" w:rsidRPr="00546B98" w:rsidRDefault="00E359B2" w:rsidP="00CA74F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08/21/20</w:t>
            </w:r>
          </w:p>
        </w:tc>
        <w:tc>
          <w:tcPr>
            <w:tcW w:w="4248" w:type="dxa"/>
          </w:tcPr>
          <w:p w14:paraId="26B33E71" w14:textId="1DFD4A7F" w:rsidR="00CA74FC" w:rsidRPr="00910BF7" w:rsidRDefault="00CA74FC" w:rsidP="00CA74FC">
            <w:pPr>
              <w:spacing w:before="60" w:after="60"/>
              <w:rPr>
                <w:rFonts w:ascii="Verdana" w:hAnsi="Verdana" w:cstheme="minorHAnsi"/>
                <w:sz w:val="17"/>
                <w:szCs w:val="17"/>
              </w:rPr>
            </w:pPr>
          </w:p>
        </w:tc>
      </w:tr>
      <w:tr w:rsidR="00A64208" w:rsidRPr="005C5FB7" w14:paraId="32AB4E6F" w14:textId="77777777" w:rsidTr="003942D3">
        <w:tc>
          <w:tcPr>
            <w:tcW w:w="1008" w:type="dxa"/>
          </w:tcPr>
          <w:p w14:paraId="638F5570" w14:textId="77777777" w:rsidR="00A64208" w:rsidRDefault="00A64208" w:rsidP="003942D3">
            <w:pPr>
              <w:spacing w:before="60" w:after="60"/>
            </w:pPr>
            <w:hyperlink r:id="rId83" w:history="1">
              <w:r w:rsidRPr="0090706F">
                <w:rPr>
                  <w:rStyle w:val="Hyperlink"/>
                </w:rPr>
                <w:t>AB-2405</w:t>
              </w:r>
            </w:hyperlink>
          </w:p>
        </w:tc>
        <w:tc>
          <w:tcPr>
            <w:tcW w:w="4770" w:type="dxa"/>
          </w:tcPr>
          <w:p w14:paraId="0CCD8986" w14:textId="77777777" w:rsidR="00A64208" w:rsidRPr="00D543B3" w:rsidRDefault="00A64208" w:rsidP="003942D3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Right to safe, decent, and affordable housing.</w:t>
            </w:r>
          </w:p>
        </w:tc>
        <w:tc>
          <w:tcPr>
            <w:tcW w:w="2340" w:type="dxa"/>
          </w:tcPr>
          <w:p w14:paraId="4421995E" w14:textId="77777777" w:rsidR="00A64208" w:rsidRDefault="00A64208" w:rsidP="003942D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08/20/20</w:t>
            </w:r>
          </w:p>
        </w:tc>
        <w:tc>
          <w:tcPr>
            <w:tcW w:w="1530" w:type="dxa"/>
          </w:tcPr>
          <w:p w14:paraId="5805941F" w14:textId="77777777" w:rsidR="00A64208" w:rsidRPr="00D543B3" w:rsidRDefault="00A64208" w:rsidP="003942D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08/20/20</w:t>
            </w:r>
          </w:p>
        </w:tc>
        <w:tc>
          <w:tcPr>
            <w:tcW w:w="4248" w:type="dxa"/>
          </w:tcPr>
          <w:p w14:paraId="69105575" w14:textId="77777777" w:rsidR="00A64208" w:rsidRPr="00910BF7" w:rsidRDefault="00A64208" w:rsidP="003942D3">
            <w:pPr>
              <w:spacing w:before="60" w:after="60"/>
              <w:rPr>
                <w:rFonts w:ascii="Verdana" w:hAnsi="Verdana" w:cstheme="minorHAnsi"/>
                <w:sz w:val="17"/>
                <w:szCs w:val="17"/>
              </w:rPr>
            </w:pPr>
          </w:p>
        </w:tc>
      </w:tr>
      <w:tr w:rsidR="00CA74FC" w:rsidRPr="005C5FB7" w14:paraId="7D9F1750" w14:textId="77777777" w:rsidTr="00B37CB3">
        <w:tc>
          <w:tcPr>
            <w:tcW w:w="1008" w:type="dxa"/>
          </w:tcPr>
          <w:p w14:paraId="4145735D" w14:textId="77777777" w:rsidR="00CA74FC" w:rsidRPr="00D543B3" w:rsidRDefault="00D676D6" w:rsidP="00CA74FC">
            <w:pPr>
              <w:spacing w:before="60" w:after="60"/>
            </w:pPr>
            <w:hyperlink r:id="rId84" w:history="1">
              <w:r w:rsidR="00CA74FC" w:rsidRPr="002150C6">
                <w:rPr>
                  <w:rStyle w:val="Hyperlink"/>
                </w:rPr>
                <w:t>AB-2553</w:t>
              </w:r>
            </w:hyperlink>
          </w:p>
        </w:tc>
        <w:tc>
          <w:tcPr>
            <w:tcW w:w="4770" w:type="dxa"/>
          </w:tcPr>
          <w:p w14:paraId="20679D37" w14:textId="77777777" w:rsidR="00CA74FC" w:rsidRPr="00D543B3" w:rsidRDefault="00CA74FC" w:rsidP="00CA74FC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Shelter crisis declarations.</w:t>
            </w:r>
          </w:p>
        </w:tc>
        <w:tc>
          <w:tcPr>
            <w:tcW w:w="2340" w:type="dxa"/>
          </w:tcPr>
          <w:p w14:paraId="42070612" w14:textId="3584759D" w:rsidR="00CA74FC" w:rsidRPr="00B10BAC" w:rsidRDefault="00E359B2" w:rsidP="00CA74F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08/21/20</w:t>
            </w:r>
          </w:p>
        </w:tc>
        <w:tc>
          <w:tcPr>
            <w:tcW w:w="1530" w:type="dxa"/>
          </w:tcPr>
          <w:p w14:paraId="2280B822" w14:textId="7841037E" w:rsidR="00CA74FC" w:rsidRPr="00D543B3" w:rsidRDefault="00E359B2" w:rsidP="00CA74F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08/21/20</w:t>
            </w:r>
          </w:p>
        </w:tc>
        <w:tc>
          <w:tcPr>
            <w:tcW w:w="4248" w:type="dxa"/>
          </w:tcPr>
          <w:p w14:paraId="3F24B0CA" w14:textId="712FE498" w:rsidR="00CA74FC" w:rsidRPr="00210092" w:rsidRDefault="00CA74FC" w:rsidP="00CA74FC">
            <w:pPr>
              <w:spacing w:before="60" w:after="60"/>
              <w:rPr>
                <w:rFonts w:ascii="Verdana" w:hAnsi="Verdana" w:cstheme="minorHAnsi"/>
                <w:sz w:val="17"/>
                <w:szCs w:val="17"/>
              </w:rPr>
            </w:pPr>
          </w:p>
        </w:tc>
      </w:tr>
      <w:tr w:rsidR="004E3980" w:rsidRPr="005C5FB7" w14:paraId="45ED0E7B" w14:textId="77777777" w:rsidTr="00B37CB3">
        <w:tc>
          <w:tcPr>
            <w:tcW w:w="1008" w:type="dxa"/>
          </w:tcPr>
          <w:p w14:paraId="7D47E512" w14:textId="77777777" w:rsidR="004E3980" w:rsidRDefault="00D676D6" w:rsidP="00D676D6">
            <w:pPr>
              <w:spacing w:before="60" w:after="60"/>
            </w:pPr>
            <w:hyperlink r:id="rId85" w:history="1">
              <w:r w:rsidR="004E3980" w:rsidRPr="0051610F">
                <w:rPr>
                  <w:rStyle w:val="Hyperlink"/>
                </w:rPr>
                <w:t>AB-2746</w:t>
              </w:r>
            </w:hyperlink>
          </w:p>
        </w:tc>
        <w:tc>
          <w:tcPr>
            <w:tcW w:w="4770" w:type="dxa"/>
          </w:tcPr>
          <w:p w14:paraId="4A2BD49B" w14:textId="77777777" w:rsidR="004E3980" w:rsidRPr="00AF793A" w:rsidRDefault="004E3980" w:rsidP="00D676D6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Funding accountability: state funding for homelessness.</w:t>
            </w:r>
          </w:p>
        </w:tc>
        <w:tc>
          <w:tcPr>
            <w:tcW w:w="2340" w:type="dxa"/>
          </w:tcPr>
          <w:p w14:paraId="0E881BE6" w14:textId="14561FF0" w:rsidR="004E3980" w:rsidRPr="002660F3" w:rsidRDefault="0090706F" w:rsidP="00D676D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08/20/20</w:t>
            </w:r>
          </w:p>
        </w:tc>
        <w:tc>
          <w:tcPr>
            <w:tcW w:w="1530" w:type="dxa"/>
          </w:tcPr>
          <w:p w14:paraId="16A2F503" w14:textId="3AE05474" w:rsidR="004E3980" w:rsidRDefault="0090706F" w:rsidP="00D676D6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08/20/20</w:t>
            </w:r>
          </w:p>
        </w:tc>
        <w:tc>
          <w:tcPr>
            <w:tcW w:w="4248" w:type="dxa"/>
          </w:tcPr>
          <w:p w14:paraId="049E3F3F" w14:textId="4B14B6EA" w:rsidR="004E3980" w:rsidRDefault="004E3980" w:rsidP="00D676D6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</w:p>
        </w:tc>
      </w:tr>
      <w:tr w:rsidR="00952A08" w:rsidRPr="005C5FB7" w14:paraId="7ED057C2" w14:textId="77777777" w:rsidTr="00B37CB3">
        <w:tc>
          <w:tcPr>
            <w:tcW w:w="1008" w:type="dxa"/>
          </w:tcPr>
          <w:p w14:paraId="5D8EA895" w14:textId="77777777" w:rsidR="00952A08" w:rsidRDefault="00D676D6" w:rsidP="00D676D6">
            <w:pPr>
              <w:spacing w:before="60" w:after="60"/>
            </w:pPr>
            <w:hyperlink r:id="rId86" w:history="1">
              <w:r w:rsidR="00952A08" w:rsidRPr="00952A08">
                <w:rPr>
                  <w:rStyle w:val="Hyperlink"/>
                </w:rPr>
                <w:t>AB-2782</w:t>
              </w:r>
            </w:hyperlink>
          </w:p>
        </w:tc>
        <w:tc>
          <w:tcPr>
            <w:tcW w:w="4770" w:type="dxa"/>
          </w:tcPr>
          <w:p w14:paraId="44E645ED" w14:textId="77777777" w:rsidR="00952A08" w:rsidRPr="00D543B3" w:rsidRDefault="00952A08" w:rsidP="00D676D6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Mobilehome</w:t>
            </w:r>
            <w:proofErr w:type="spellEnd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 xml:space="preserve"> parks: change of use: rent control.</w:t>
            </w:r>
          </w:p>
        </w:tc>
        <w:tc>
          <w:tcPr>
            <w:tcW w:w="2340" w:type="dxa"/>
          </w:tcPr>
          <w:p w14:paraId="51158138" w14:textId="761D6538" w:rsidR="00952A08" w:rsidRDefault="007449CF" w:rsidP="00D676D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08/20/20</w:t>
            </w:r>
          </w:p>
        </w:tc>
        <w:tc>
          <w:tcPr>
            <w:tcW w:w="1530" w:type="dxa"/>
          </w:tcPr>
          <w:p w14:paraId="410B1F4E" w14:textId="77777777" w:rsidR="00952A08" w:rsidRPr="00D543B3" w:rsidRDefault="00952A08" w:rsidP="00D676D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08/14/20</w:t>
            </w:r>
          </w:p>
        </w:tc>
        <w:tc>
          <w:tcPr>
            <w:tcW w:w="4248" w:type="dxa"/>
          </w:tcPr>
          <w:p w14:paraId="62BCC4A2" w14:textId="77777777" w:rsidR="00952A08" w:rsidRPr="00910BF7" w:rsidRDefault="00952A08" w:rsidP="00D676D6">
            <w:pPr>
              <w:spacing w:before="60" w:after="60"/>
              <w:rPr>
                <w:rFonts w:ascii="Verdana" w:hAnsi="Verdana" w:cstheme="minorHAnsi"/>
                <w:sz w:val="17"/>
                <w:szCs w:val="17"/>
              </w:rPr>
            </w:pPr>
          </w:p>
        </w:tc>
      </w:tr>
      <w:tr w:rsidR="00CA74FC" w:rsidRPr="005C5FB7" w14:paraId="6A0E96C5" w14:textId="77777777" w:rsidTr="00B37CB3">
        <w:tc>
          <w:tcPr>
            <w:tcW w:w="1008" w:type="dxa"/>
          </w:tcPr>
          <w:p w14:paraId="7EA6E2F6" w14:textId="77777777" w:rsidR="00CA74FC" w:rsidRPr="00D543B3" w:rsidRDefault="00D676D6" w:rsidP="00CA74FC">
            <w:pPr>
              <w:spacing w:before="60" w:after="60"/>
            </w:pPr>
            <w:hyperlink r:id="rId87" w:history="1">
              <w:r w:rsidR="00CA74FC" w:rsidRPr="00D543B3">
                <w:rPr>
                  <w:rStyle w:val="Hyperlink"/>
                </w:rPr>
                <w:t>AB-3269</w:t>
              </w:r>
            </w:hyperlink>
          </w:p>
        </w:tc>
        <w:tc>
          <w:tcPr>
            <w:tcW w:w="4770" w:type="dxa"/>
          </w:tcPr>
          <w:p w14:paraId="635DE8E2" w14:textId="77777777" w:rsidR="00CA74FC" w:rsidRPr="00D543B3" w:rsidRDefault="00CA74FC" w:rsidP="00CA74FC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D543B3">
              <w:rPr>
                <w:rFonts w:ascii="Verdana" w:hAnsi="Verdana"/>
                <w:sz w:val="17"/>
                <w:szCs w:val="17"/>
                <w:shd w:val="clear" w:color="auto" w:fill="FFFFFF"/>
              </w:rPr>
              <w:t>Public social services: homeless individuals.</w:t>
            </w:r>
          </w:p>
        </w:tc>
        <w:tc>
          <w:tcPr>
            <w:tcW w:w="2340" w:type="dxa"/>
          </w:tcPr>
          <w:p w14:paraId="24BC0723" w14:textId="2D3640F1" w:rsidR="00CA74FC" w:rsidRPr="00D543B3" w:rsidRDefault="00A64208" w:rsidP="00CA74F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08/20/20</w:t>
            </w:r>
          </w:p>
        </w:tc>
        <w:tc>
          <w:tcPr>
            <w:tcW w:w="1530" w:type="dxa"/>
          </w:tcPr>
          <w:p w14:paraId="5C6A85CE" w14:textId="77777777" w:rsidR="00CA74FC" w:rsidRDefault="00CA74FC" w:rsidP="00CA74FC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D543B3">
              <w:rPr>
                <w:rFonts w:asciiTheme="minorHAnsi" w:hAnsiTheme="minorHAnsi" w:cstheme="minorHAnsi"/>
              </w:rPr>
              <w:t>07/07/20</w:t>
            </w:r>
          </w:p>
        </w:tc>
        <w:tc>
          <w:tcPr>
            <w:tcW w:w="4248" w:type="dxa"/>
          </w:tcPr>
          <w:p w14:paraId="7D9C2399" w14:textId="1566342C" w:rsidR="00CA74FC" w:rsidRPr="00210092" w:rsidRDefault="00CA74FC" w:rsidP="00CA74FC">
            <w:pPr>
              <w:spacing w:before="60" w:after="60"/>
              <w:rPr>
                <w:rFonts w:ascii="Verdana" w:hAnsi="Verdana" w:cstheme="minorHAnsi"/>
                <w:sz w:val="17"/>
                <w:szCs w:val="17"/>
              </w:rPr>
            </w:pPr>
          </w:p>
        </w:tc>
      </w:tr>
    </w:tbl>
    <w:p w14:paraId="0E657C7D" w14:textId="4E56EACC" w:rsidR="00910BF7" w:rsidRDefault="00910BF7" w:rsidP="00910BF7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14:paraId="777A8506" w14:textId="324E2D1E" w:rsidR="00B37CB3" w:rsidRDefault="00B37CB3" w:rsidP="00910BF7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14:paraId="7C25AE23" w14:textId="77777777" w:rsidR="00B37CB3" w:rsidRPr="005C5FB7" w:rsidRDefault="00B37CB3" w:rsidP="00910BF7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14:paraId="3E63EBE2" w14:textId="7E63FCB1" w:rsidR="003A2CCD" w:rsidRPr="005C5FB7" w:rsidRDefault="003A2CCD" w:rsidP="003A2CCD">
      <w:pPr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lastRenderedPageBreak/>
        <w:t>In Committee</w:t>
      </w:r>
      <w:r w:rsidRPr="005C5FB7">
        <w:rPr>
          <w:rFonts w:asciiTheme="minorHAnsi" w:hAnsiTheme="minorHAnsi" w:cstheme="minorHAnsi"/>
          <w:b/>
        </w:rPr>
        <w:tab/>
        <w:t>:</w:t>
      </w:r>
      <w:r w:rsidRPr="005C5FB7">
        <w:rPr>
          <w:rFonts w:asciiTheme="minorHAnsi" w:hAnsiTheme="minorHAnsi" w:cstheme="minorHAnsi"/>
          <w:b/>
        </w:rPr>
        <w:tab/>
        <w:t>Budget &amp; Fiscal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770"/>
        <w:gridCol w:w="2340"/>
        <w:gridCol w:w="1530"/>
        <w:gridCol w:w="4248"/>
      </w:tblGrid>
      <w:tr w:rsidR="001E0722" w:rsidRPr="005C5FB7" w14:paraId="22F51D4A" w14:textId="77777777" w:rsidTr="001E0722">
        <w:tc>
          <w:tcPr>
            <w:tcW w:w="1008" w:type="dxa"/>
          </w:tcPr>
          <w:p w14:paraId="1A5D2242" w14:textId="77777777" w:rsidR="003A2CCD" w:rsidRPr="005C5FB7" w:rsidRDefault="003A2CCD" w:rsidP="009F6A0B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4770" w:type="dxa"/>
          </w:tcPr>
          <w:p w14:paraId="01F7F9B3" w14:textId="77777777" w:rsidR="003A2CCD" w:rsidRPr="00AF793A" w:rsidRDefault="003A2CCD" w:rsidP="009F6A0B">
            <w:pPr>
              <w:spacing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AF793A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2340" w:type="dxa"/>
          </w:tcPr>
          <w:p w14:paraId="2132F297" w14:textId="3D8B7A5F" w:rsidR="003A2CCD" w:rsidRPr="005C5FB7" w:rsidRDefault="003A2CCD" w:rsidP="009F6A0B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 xml:space="preserve">Date Referred to </w:t>
            </w:r>
            <w:proofErr w:type="spellStart"/>
            <w:r w:rsidRPr="005C5FB7">
              <w:rPr>
                <w:rFonts w:asciiTheme="minorHAnsi" w:hAnsiTheme="minorHAnsi" w:cstheme="minorHAnsi"/>
                <w:i/>
                <w:iCs/>
              </w:rPr>
              <w:t>Cmte</w:t>
            </w:r>
            <w:proofErr w:type="spellEnd"/>
          </w:p>
        </w:tc>
        <w:tc>
          <w:tcPr>
            <w:tcW w:w="1530" w:type="dxa"/>
          </w:tcPr>
          <w:p w14:paraId="3A9144EE" w14:textId="77777777" w:rsidR="003A2CCD" w:rsidRPr="005C5FB7" w:rsidRDefault="003A2CCD" w:rsidP="009F6A0B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Last Amended</w:t>
            </w:r>
          </w:p>
        </w:tc>
        <w:tc>
          <w:tcPr>
            <w:tcW w:w="4248" w:type="dxa"/>
          </w:tcPr>
          <w:p w14:paraId="720E202C" w14:textId="77777777" w:rsidR="003A2CCD" w:rsidRPr="005C5FB7" w:rsidRDefault="003A2CCD" w:rsidP="009F6A0B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353D3A" w:rsidRPr="005C5FB7" w14:paraId="0C0E9C96" w14:textId="77777777" w:rsidTr="001E0722">
        <w:tc>
          <w:tcPr>
            <w:tcW w:w="1008" w:type="dxa"/>
          </w:tcPr>
          <w:p w14:paraId="40A7C266" w14:textId="77777777" w:rsidR="00353D3A" w:rsidRPr="005C5FB7" w:rsidRDefault="00D676D6" w:rsidP="009F6A0B">
            <w:pPr>
              <w:spacing w:after="60"/>
              <w:rPr>
                <w:rFonts w:asciiTheme="minorHAnsi" w:hAnsiTheme="minorHAnsi" w:cstheme="minorHAnsi"/>
              </w:rPr>
            </w:pPr>
            <w:hyperlink r:id="rId88" w:history="1">
              <w:r w:rsidR="00353D3A" w:rsidRPr="005C5FB7">
                <w:rPr>
                  <w:rStyle w:val="Hyperlink"/>
                  <w:rFonts w:asciiTheme="minorHAnsi" w:hAnsiTheme="minorHAnsi" w:cstheme="minorHAnsi"/>
                </w:rPr>
                <w:t>AB-109</w:t>
              </w:r>
            </w:hyperlink>
          </w:p>
        </w:tc>
        <w:tc>
          <w:tcPr>
            <w:tcW w:w="4770" w:type="dxa"/>
          </w:tcPr>
          <w:p w14:paraId="7ED989A2" w14:textId="77777777" w:rsidR="00353D3A" w:rsidRPr="00AF793A" w:rsidRDefault="00353D3A" w:rsidP="009F6A0B">
            <w:pPr>
              <w:spacing w:after="60"/>
              <w:rPr>
                <w:rFonts w:ascii="Verdana" w:hAnsi="Verdana" w:cstheme="minorHAnsi"/>
                <w:sz w:val="17"/>
                <w:szCs w:val="17"/>
              </w:rPr>
            </w:pPr>
            <w:r w:rsidRPr="00AF793A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Budget Act of 2019.</w:t>
            </w:r>
          </w:p>
        </w:tc>
        <w:tc>
          <w:tcPr>
            <w:tcW w:w="2340" w:type="dxa"/>
          </w:tcPr>
          <w:p w14:paraId="7A821019" w14:textId="77777777" w:rsidR="00353D3A" w:rsidRPr="005C5FB7" w:rsidRDefault="00353D3A" w:rsidP="009F6A0B">
            <w:pPr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</w:rPr>
              <w:t>09/13/19</w:t>
            </w:r>
          </w:p>
        </w:tc>
        <w:tc>
          <w:tcPr>
            <w:tcW w:w="1530" w:type="dxa"/>
          </w:tcPr>
          <w:p w14:paraId="6AB07FD9" w14:textId="77777777" w:rsidR="00353D3A" w:rsidRPr="005C5FB7" w:rsidRDefault="00353D3A" w:rsidP="009F6A0B">
            <w:pPr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</w:rPr>
              <w:t>09/06/19</w:t>
            </w:r>
          </w:p>
        </w:tc>
        <w:tc>
          <w:tcPr>
            <w:tcW w:w="4248" w:type="dxa"/>
          </w:tcPr>
          <w:p w14:paraId="10258FE9" w14:textId="77777777" w:rsidR="00353D3A" w:rsidRPr="00210092" w:rsidRDefault="00353D3A" w:rsidP="009F6A0B">
            <w:pPr>
              <w:spacing w:after="60"/>
              <w:rPr>
                <w:rFonts w:ascii="Verdana" w:hAnsi="Verdana" w:cstheme="minorHAnsi"/>
                <w:sz w:val="17"/>
                <w:szCs w:val="17"/>
              </w:rPr>
            </w:pPr>
            <w:r w:rsidRPr="00210092">
              <w:rPr>
                <w:rFonts w:ascii="Verdana" w:hAnsi="Verdana" w:cstheme="minorHAnsi"/>
                <w:sz w:val="17"/>
                <w:szCs w:val="17"/>
              </w:rPr>
              <w:t xml:space="preserve">Passed Assembly in April 2019.  </w:t>
            </w:r>
          </w:p>
        </w:tc>
      </w:tr>
      <w:tr w:rsidR="00A64208" w:rsidRPr="005C5FB7" w14:paraId="6B38C4CE" w14:textId="77777777" w:rsidTr="00D136A9">
        <w:tc>
          <w:tcPr>
            <w:tcW w:w="1008" w:type="dxa"/>
          </w:tcPr>
          <w:p w14:paraId="3AA4472B" w14:textId="77777777" w:rsidR="00A64208" w:rsidRDefault="00A64208" w:rsidP="00D136A9">
            <w:pPr>
              <w:spacing w:after="60"/>
            </w:pPr>
            <w:hyperlink r:id="rId89" w:history="1">
              <w:r w:rsidRPr="001E2070">
                <w:rPr>
                  <w:rStyle w:val="Hyperlink"/>
                </w:rPr>
                <w:t>AB-2231</w:t>
              </w:r>
            </w:hyperlink>
          </w:p>
        </w:tc>
        <w:tc>
          <w:tcPr>
            <w:tcW w:w="4770" w:type="dxa"/>
          </w:tcPr>
          <w:p w14:paraId="4B4B0693" w14:textId="77777777" w:rsidR="00A64208" w:rsidRPr="00AF793A" w:rsidRDefault="00A64208" w:rsidP="00D136A9">
            <w:pPr>
              <w:spacing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Public works.</w:t>
            </w:r>
          </w:p>
        </w:tc>
        <w:tc>
          <w:tcPr>
            <w:tcW w:w="2340" w:type="dxa"/>
          </w:tcPr>
          <w:p w14:paraId="184819F5" w14:textId="77777777" w:rsidR="00A64208" w:rsidRDefault="00A64208" w:rsidP="00D136A9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08/20/20</w:t>
            </w:r>
          </w:p>
        </w:tc>
        <w:tc>
          <w:tcPr>
            <w:tcW w:w="1530" w:type="dxa"/>
          </w:tcPr>
          <w:p w14:paraId="21189CB4" w14:textId="77777777" w:rsidR="00A64208" w:rsidRDefault="00A64208" w:rsidP="00D136A9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08/19/20</w:t>
            </w:r>
          </w:p>
        </w:tc>
        <w:tc>
          <w:tcPr>
            <w:tcW w:w="4248" w:type="dxa"/>
          </w:tcPr>
          <w:p w14:paraId="484070EB" w14:textId="77777777" w:rsidR="00A64208" w:rsidRPr="00210092" w:rsidRDefault="00A64208" w:rsidP="00D136A9">
            <w:pPr>
              <w:spacing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</w:p>
        </w:tc>
      </w:tr>
      <w:tr w:rsidR="009F6BAB" w:rsidRPr="005C5FB7" w14:paraId="1B3B7CD0" w14:textId="77777777" w:rsidTr="001E0722">
        <w:tc>
          <w:tcPr>
            <w:tcW w:w="1008" w:type="dxa"/>
          </w:tcPr>
          <w:p w14:paraId="5F4EECEC" w14:textId="28FC7DA7" w:rsidR="009F6BAB" w:rsidRDefault="00D676D6" w:rsidP="009F6BAB">
            <w:pPr>
              <w:spacing w:after="60"/>
            </w:pPr>
            <w:hyperlink r:id="rId90" w:history="1">
              <w:r w:rsidR="009F6BAB" w:rsidRPr="00F95006">
                <w:rPr>
                  <w:rStyle w:val="Hyperlink"/>
                </w:rPr>
                <w:t>SB-808</w:t>
              </w:r>
            </w:hyperlink>
          </w:p>
        </w:tc>
        <w:tc>
          <w:tcPr>
            <w:tcW w:w="4770" w:type="dxa"/>
          </w:tcPr>
          <w:p w14:paraId="71E40E65" w14:textId="796D3353" w:rsidR="009F6BAB" w:rsidRPr="00AF793A" w:rsidRDefault="009F6BAB" w:rsidP="009F6BAB">
            <w:pPr>
              <w:spacing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Budget Act of 2020</w:t>
            </w:r>
          </w:p>
        </w:tc>
        <w:tc>
          <w:tcPr>
            <w:tcW w:w="2340" w:type="dxa"/>
          </w:tcPr>
          <w:p w14:paraId="550931C6" w14:textId="66E198B4" w:rsidR="009F6BAB" w:rsidRPr="005C5FB7" w:rsidRDefault="00C91ADB" w:rsidP="009F6BAB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06/10/20</w:t>
            </w:r>
          </w:p>
        </w:tc>
        <w:tc>
          <w:tcPr>
            <w:tcW w:w="1530" w:type="dxa"/>
          </w:tcPr>
          <w:p w14:paraId="5CC76726" w14:textId="2C48B6CC" w:rsidR="009F6BAB" w:rsidRPr="005C5FB7" w:rsidRDefault="00C91ADB" w:rsidP="009F6BAB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06/10/20</w:t>
            </w:r>
          </w:p>
        </w:tc>
        <w:tc>
          <w:tcPr>
            <w:tcW w:w="4248" w:type="dxa"/>
          </w:tcPr>
          <w:p w14:paraId="68CCFE0F" w14:textId="7C996D79" w:rsidR="009F6BAB" w:rsidRPr="00210092" w:rsidRDefault="009F6BAB" w:rsidP="009F6BAB">
            <w:pPr>
              <w:spacing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</w:p>
        </w:tc>
      </w:tr>
    </w:tbl>
    <w:p w14:paraId="569FE0AA" w14:textId="77777777" w:rsidR="00414668" w:rsidRPr="005C5FB7" w:rsidRDefault="00414668" w:rsidP="00414668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14:paraId="1180725E" w14:textId="61706DEC" w:rsidR="006A769D" w:rsidRPr="005C5FB7" w:rsidRDefault="006A769D" w:rsidP="006A769D">
      <w:pPr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t>In Committee</w:t>
      </w:r>
      <w:r w:rsidRPr="005C5FB7">
        <w:rPr>
          <w:rFonts w:asciiTheme="minorHAnsi" w:hAnsiTheme="minorHAnsi" w:cstheme="minorHAnsi"/>
          <w:b/>
        </w:rPr>
        <w:tab/>
        <w:t>:</w:t>
      </w:r>
      <w:r w:rsidRPr="005C5FB7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770"/>
        <w:gridCol w:w="2340"/>
        <w:gridCol w:w="1530"/>
        <w:gridCol w:w="4248"/>
      </w:tblGrid>
      <w:tr w:rsidR="006A769D" w:rsidRPr="005C5FB7" w14:paraId="16811D06" w14:textId="77777777" w:rsidTr="008C5B35">
        <w:trPr>
          <w:cantSplit/>
        </w:trPr>
        <w:tc>
          <w:tcPr>
            <w:tcW w:w="1008" w:type="dxa"/>
          </w:tcPr>
          <w:p w14:paraId="07B03953" w14:textId="77777777" w:rsidR="006A769D" w:rsidRPr="005C5FB7" w:rsidRDefault="006A769D" w:rsidP="008C5B35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4770" w:type="dxa"/>
          </w:tcPr>
          <w:p w14:paraId="0E93C8F9" w14:textId="77777777" w:rsidR="006A769D" w:rsidRPr="00AF793A" w:rsidRDefault="006A769D" w:rsidP="008C5B35">
            <w:pPr>
              <w:spacing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AF793A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2340" w:type="dxa"/>
          </w:tcPr>
          <w:p w14:paraId="5691A530" w14:textId="77777777" w:rsidR="006A769D" w:rsidRPr="005C5FB7" w:rsidRDefault="006A769D" w:rsidP="008C5B35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 xml:space="preserve">Date Referred to </w:t>
            </w:r>
            <w:proofErr w:type="spellStart"/>
            <w:r w:rsidRPr="005C5FB7">
              <w:rPr>
                <w:rFonts w:asciiTheme="minorHAnsi" w:hAnsiTheme="minorHAnsi" w:cstheme="minorHAnsi"/>
                <w:i/>
                <w:iCs/>
              </w:rPr>
              <w:t>Cmte</w:t>
            </w:r>
            <w:proofErr w:type="spellEnd"/>
          </w:p>
        </w:tc>
        <w:tc>
          <w:tcPr>
            <w:tcW w:w="1530" w:type="dxa"/>
          </w:tcPr>
          <w:p w14:paraId="2C7B0D23" w14:textId="77777777" w:rsidR="006A769D" w:rsidRPr="005C5FB7" w:rsidRDefault="006A769D" w:rsidP="008C5B35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Last Amended</w:t>
            </w:r>
          </w:p>
        </w:tc>
        <w:tc>
          <w:tcPr>
            <w:tcW w:w="4248" w:type="dxa"/>
          </w:tcPr>
          <w:p w14:paraId="07B3C45F" w14:textId="77777777" w:rsidR="006A769D" w:rsidRPr="005C5FB7" w:rsidRDefault="006A769D" w:rsidP="008C5B35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6A769D" w:rsidRPr="005C5FB7" w14:paraId="639A0D54" w14:textId="77777777" w:rsidTr="008C5B35">
        <w:trPr>
          <w:cantSplit/>
        </w:trPr>
        <w:tc>
          <w:tcPr>
            <w:tcW w:w="1008" w:type="dxa"/>
          </w:tcPr>
          <w:p w14:paraId="72431E9B" w14:textId="04E2EAA3" w:rsidR="006A769D" w:rsidRPr="005C5FB7" w:rsidRDefault="00D676D6" w:rsidP="008C5B35">
            <w:pPr>
              <w:spacing w:after="60"/>
              <w:rPr>
                <w:rFonts w:asciiTheme="minorHAnsi" w:hAnsiTheme="minorHAnsi" w:cstheme="minorHAnsi"/>
              </w:rPr>
            </w:pPr>
            <w:hyperlink r:id="rId91" w:history="1">
              <w:r w:rsidR="006A769D" w:rsidRPr="006A769D">
                <w:rPr>
                  <w:rStyle w:val="Hyperlink"/>
                </w:rPr>
                <w:t>SB-1204</w:t>
              </w:r>
            </w:hyperlink>
          </w:p>
        </w:tc>
        <w:tc>
          <w:tcPr>
            <w:tcW w:w="4770" w:type="dxa"/>
          </w:tcPr>
          <w:p w14:paraId="13FA1FB1" w14:textId="3CC492F9" w:rsidR="006A769D" w:rsidRPr="00AF793A" w:rsidRDefault="006A769D" w:rsidP="008C5B35">
            <w:pPr>
              <w:spacing w:after="60"/>
              <w:rPr>
                <w:rFonts w:ascii="Verdana" w:hAnsi="Verdana" w:cstheme="minorHAnsi"/>
                <w:sz w:val="17"/>
                <w:szCs w:val="17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Homeless children and youths: local educational agencies: collaboration.</w:t>
            </w:r>
          </w:p>
        </w:tc>
        <w:tc>
          <w:tcPr>
            <w:tcW w:w="2340" w:type="dxa"/>
          </w:tcPr>
          <w:p w14:paraId="7D9E74AE" w14:textId="4C545A15" w:rsidR="006A769D" w:rsidRPr="005C5FB7" w:rsidRDefault="006A769D" w:rsidP="008C5B35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02/20/20</w:t>
            </w:r>
          </w:p>
        </w:tc>
        <w:tc>
          <w:tcPr>
            <w:tcW w:w="1530" w:type="dxa"/>
          </w:tcPr>
          <w:p w14:paraId="42EF3DEF" w14:textId="3BCB48FF" w:rsidR="006A769D" w:rsidRPr="005C5FB7" w:rsidRDefault="006A769D" w:rsidP="008C5B35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02/20/20</w:t>
            </w:r>
          </w:p>
        </w:tc>
        <w:tc>
          <w:tcPr>
            <w:tcW w:w="4248" w:type="dxa"/>
          </w:tcPr>
          <w:p w14:paraId="6F27C413" w14:textId="6E7813C4" w:rsidR="006A769D" w:rsidRPr="00210092" w:rsidRDefault="00DF5F33" w:rsidP="008C5B35">
            <w:pPr>
              <w:spacing w:after="60"/>
              <w:rPr>
                <w:rFonts w:ascii="Verdana" w:hAnsi="Verdana" w:cstheme="minorHAnsi"/>
                <w:sz w:val="17"/>
                <w:szCs w:val="17"/>
                <w:highlight w:val="yellow"/>
              </w:rPr>
            </w:pPr>
            <w:r w:rsidRPr="00210092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Hearing postponed by committee</w:t>
            </w:r>
          </w:p>
        </w:tc>
      </w:tr>
    </w:tbl>
    <w:p w14:paraId="1A1F5985" w14:textId="77777777" w:rsidR="006A769D" w:rsidRPr="005C5FB7" w:rsidRDefault="006A769D" w:rsidP="006A769D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14:paraId="60F6536A" w14:textId="62CA2577" w:rsidR="00132E2F" w:rsidRPr="005C5FB7" w:rsidRDefault="00132E2F" w:rsidP="00132E2F">
      <w:pPr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t>In Committee</w:t>
      </w:r>
      <w:r w:rsidRPr="005C5FB7">
        <w:rPr>
          <w:rFonts w:asciiTheme="minorHAnsi" w:hAnsiTheme="minorHAnsi" w:cstheme="minorHAnsi"/>
          <w:b/>
        </w:rPr>
        <w:tab/>
        <w:t>:</w:t>
      </w:r>
      <w:r w:rsidRPr="005C5FB7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Governance &amp; Finance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4770"/>
        <w:gridCol w:w="2340"/>
        <w:gridCol w:w="1530"/>
        <w:gridCol w:w="4249"/>
      </w:tblGrid>
      <w:tr w:rsidR="00132E2F" w:rsidRPr="005C5FB7" w14:paraId="6241FD90" w14:textId="77777777" w:rsidTr="000934D0">
        <w:trPr>
          <w:cantSplit/>
        </w:trPr>
        <w:tc>
          <w:tcPr>
            <w:tcW w:w="1007" w:type="dxa"/>
          </w:tcPr>
          <w:p w14:paraId="64EB018A" w14:textId="77777777" w:rsidR="00132E2F" w:rsidRPr="005C5FB7" w:rsidRDefault="00132E2F" w:rsidP="008C5B35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4770" w:type="dxa"/>
          </w:tcPr>
          <w:p w14:paraId="26A70AE3" w14:textId="77777777" w:rsidR="00132E2F" w:rsidRPr="00AF793A" w:rsidRDefault="00132E2F" w:rsidP="008C5B35">
            <w:pPr>
              <w:spacing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AF793A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2340" w:type="dxa"/>
          </w:tcPr>
          <w:p w14:paraId="715974B0" w14:textId="77777777" w:rsidR="00132E2F" w:rsidRPr="005C5FB7" w:rsidRDefault="00132E2F" w:rsidP="008C5B35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 xml:space="preserve">Date Referred to </w:t>
            </w:r>
            <w:proofErr w:type="spellStart"/>
            <w:r w:rsidRPr="005C5FB7">
              <w:rPr>
                <w:rFonts w:asciiTheme="minorHAnsi" w:hAnsiTheme="minorHAnsi" w:cstheme="minorHAnsi"/>
                <w:i/>
                <w:iCs/>
              </w:rPr>
              <w:t>Cmte</w:t>
            </w:r>
            <w:proofErr w:type="spellEnd"/>
          </w:p>
        </w:tc>
        <w:tc>
          <w:tcPr>
            <w:tcW w:w="1530" w:type="dxa"/>
          </w:tcPr>
          <w:p w14:paraId="0FDE760E" w14:textId="77777777" w:rsidR="00132E2F" w:rsidRPr="005C5FB7" w:rsidRDefault="00132E2F" w:rsidP="008C5B35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Last Amended</w:t>
            </w:r>
          </w:p>
        </w:tc>
        <w:tc>
          <w:tcPr>
            <w:tcW w:w="4249" w:type="dxa"/>
          </w:tcPr>
          <w:p w14:paraId="6463C323" w14:textId="77777777" w:rsidR="00132E2F" w:rsidRPr="00D010E2" w:rsidRDefault="00132E2F" w:rsidP="008C5B35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D010E2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053B7C" w:rsidRPr="005C5FB7" w14:paraId="7A6C0C38" w14:textId="77777777" w:rsidTr="000934D0">
        <w:tc>
          <w:tcPr>
            <w:tcW w:w="1007" w:type="dxa"/>
          </w:tcPr>
          <w:p w14:paraId="65A63987" w14:textId="77777777" w:rsidR="00053B7C" w:rsidRDefault="00D676D6" w:rsidP="00F33C7E">
            <w:pPr>
              <w:spacing w:after="60"/>
            </w:pPr>
            <w:hyperlink r:id="rId92" w:history="1">
              <w:r w:rsidR="00053B7C" w:rsidRPr="004B3322">
                <w:rPr>
                  <w:rStyle w:val="Hyperlink"/>
                </w:rPr>
                <w:t>SB-1333</w:t>
              </w:r>
            </w:hyperlink>
          </w:p>
        </w:tc>
        <w:tc>
          <w:tcPr>
            <w:tcW w:w="4770" w:type="dxa"/>
          </w:tcPr>
          <w:p w14:paraId="34F9EA67" w14:textId="77777777" w:rsidR="00053B7C" w:rsidRPr="00AF793A" w:rsidRDefault="00053B7C" w:rsidP="00F33C7E">
            <w:pPr>
              <w:spacing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Corporation Tax Law: credits: employment: homelessness.</w:t>
            </w:r>
          </w:p>
        </w:tc>
        <w:tc>
          <w:tcPr>
            <w:tcW w:w="2340" w:type="dxa"/>
          </w:tcPr>
          <w:p w14:paraId="72A23CA5" w14:textId="2E42C0D6" w:rsidR="00053B7C" w:rsidRDefault="00053B7C" w:rsidP="00F33C7E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03/12/20</w:t>
            </w:r>
          </w:p>
        </w:tc>
        <w:tc>
          <w:tcPr>
            <w:tcW w:w="1530" w:type="dxa"/>
          </w:tcPr>
          <w:p w14:paraId="54FD6DDE" w14:textId="77777777" w:rsidR="00053B7C" w:rsidRDefault="00053B7C" w:rsidP="00F33C7E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03/25/20</w:t>
            </w:r>
          </w:p>
        </w:tc>
        <w:tc>
          <w:tcPr>
            <w:tcW w:w="4249" w:type="dxa"/>
          </w:tcPr>
          <w:p w14:paraId="196CB518" w14:textId="77777777" w:rsidR="00053B7C" w:rsidRPr="00D010E2" w:rsidRDefault="00053B7C" w:rsidP="00F33C7E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</w:tbl>
    <w:p w14:paraId="1BB8F6AD" w14:textId="77777777" w:rsidR="00132E2F" w:rsidRPr="005C5FB7" w:rsidRDefault="00132E2F" w:rsidP="00132E2F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14:paraId="5FD4BAAF" w14:textId="3DC20276" w:rsidR="001E0722" w:rsidRPr="005C5FB7" w:rsidRDefault="001E0722" w:rsidP="001E0722">
      <w:pPr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t>In Committee</w:t>
      </w:r>
      <w:r w:rsidRPr="005C5FB7">
        <w:rPr>
          <w:rFonts w:asciiTheme="minorHAnsi" w:hAnsiTheme="minorHAnsi" w:cstheme="minorHAnsi"/>
          <w:b/>
        </w:rPr>
        <w:tab/>
        <w:t>:</w:t>
      </w:r>
      <w:r w:rsidRPr="005C5FB7">
        <w:rPr>
          <w:rFonts w:asciiTheme="minorHAnsi" w:hAnsiTheme="minorHAnsi" w:cstheme="minorHAnsi"/>
          <w:b/>
        </w:rPr>
        <w:tab/>
        <w:t>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770"/>
        <w:gridCol w:w="2340"/>
        <w:gridCol w:w="1530"/>
        <w:gridCol w:w="4248"/>
      </w:tblGrid>
      <w:tr w:rsidR="001E0722" w:rsidRPr="005C5FB7" w14:paraId="12C40C64" w14:textId="77777777" w:rsidTr="00C475DD">
        <w:trPr>
          <w:cantSplit/>
        </w:trPr>
        <w:tc>
          <w:tcPr>
            <w:tcW w:w="1008" w:type="dxa"/>
          </w:tcPr>
          <w:p w14:paraId="7F0ABD3D" w14:textId="77777777" w:rsidR="001E0722" w:rsidRPr="005C5FB7" w:rsidRDefault="001E0722" w:rsidP="00660B76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4770" w:type="dxa"/>
          </w:tcPr>
          <w:p w14:paraId="5A0ABC0E" w14:textId="77777777" w:rsidR="001E0722" w:rsidRPr="00AF793A" w:rsidRDefault="001E0722" w:rsidP="00660B76">
            <w:pPr>
              <w:spacing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AF793A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2340" w:type="dxa"/>
          </w:tcPr>
          <w:p w14:paraId="68DD3854" w14:textId="77777777" w:rsidR="001E0722" w:rsidRPr="005C5FB7" w:rsidRDefault="001E0722" w:rsidP="00660B76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 xml:space="preserve">Date Referred to </w:t>
            </w:r>
            <w:proofErr w:type="spellStart"/>
            <w:r w:rsidRPr="005C5FB7">
              <w:rPr>
                <w:rFonts w:asciiTheme="minorHAnsi" w:hAnsiTheme="minorHAnsi" w:cstheme="minorHAnsi"/>
                <w:i/>
                <w:iCs/>
              </w:rPr>
              <w:t>Cmte</w:t>
            </w:r>
            <w:proofErr w:type="spellEnd"/>
          </w:p>
        </w:tc>
        <w:tc>
          <w:tcPr>
            <w:tcW w:w="1530" w:type="dxa"/>
          </w:tcPr>
          <w:p w14:paraId="09C6E727" w14:textId="77777777" w:rsidR="001E0722" w:rsidRPr="005C5FB7" w:rsidRDefault="001E0722" w:rsidP="00660B76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Last Amended</w:t>
            </w:r>
          </w:p>
        </w:tc>
        <w:tc>
          <w:tcPr>
            <w:tcW w:w="4248" w:type="dxa"/>
          </w:tcPr>
          <w:p w14:paraId="2E9E8794" w14:textId="77777777" w:rsidR="001E0722" w:rsidRPr="005C5FB7" w:rsidRDefault="001E0722" w:rsidP="00660B76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C475DD" w:rsidRPr="005C5FB7" w14:paraId="0529E675" w14:textId="77777777" w:rsidTr="00C475DD">
        <w:trPr>
          <w:cantSplit/>
        </w:trPr>
        <w:tc>
          <w:tcPr>
            <w:tcW w:w="1008" w:type="dxa"/>
          </w:tcPr>
          <w:p w14:paraId="061C00B8" w14:textId="77777777" w:rsidR="00C475DD" w:rsidRPr="005C5FB7" w:rsidRDefault="00D676D6" w:rsidP="00C475DD">
            <w:pPr>
              <w:spacing w:after="60"/>
              <w:rPr>
                <w:rFonts w:asciiTheme="minorHAnsi" w:hAnsiTheme="minorHAnsi" w:cstheme="minorHAnsi"/>
              </w:rPr>
            </w:pPr>
            <w:hyperlink r:id="rId93" w:history="1">
              <w:r w:rsidR="00C475DD" w:rsidRPr="005C5FB7">
                <w:rPr>
                  <w:rStyle w:val="Hyperlink"/>
                  <w:rFonts w:asciiTheme="minorHAnsi" w:hAnsiTheme="minorHAnsi" w:cstheme="minorHAnsi"/>
                </w:rPr>
                <w:t>ACR-98</w:t>
              </w:r>
            </w:hyperlink>
          </w:p>
        </w:tc>
        <w:tc>
          <w:tcPr>
            <w:tcW w:w="4770" w:type="dxa"/>
          </w:tcPr>
          <w:p w14:paraId="7B5442A5" w14:textId="77777777" w:rsidR="00C475DD" w:rsidRPr="00AF793A" w:rsidRDefault="00C475DD" w:rsidP="00C475DD">
            <w:pPr>
              <w:spacing w:after="60"/>
              <w:rPr>
                <w:rFonts w:ascii="Verdana" w:hAnsi="Verdana" w:cstheme="minorHAnsi"/>
                <w:sz w:val="17"/>
                <w:szCs w:val="17"/>
              </w:rPr>
            </w:pPr>
            <w:r w:rsidRPr="00AF793A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Mental health and substance use treatment.</w:t>
            </w:r>
          </w:p>
        </w:tc>
        <w:tc>
          <w:tcPr>
            <w:tcW w:w="2340" w:type="dxa"/>
          </w:tcPr>
          <w:p w14:paraId="6A8DAFCC" w14:textId="77777777" w:rsidR="00C475DD" w:rsidRPr="005C5FB7" w:rsidRDefault="00C475DD" w:rsidP="00C475DD">
            <w:pPr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</w:rPr>
              <w:t>09/04/19</w:t>
            </w:r>
          </w:p>
        </w:tc>
        <w:tc>
          <w:tcPr>
            <w:tcW w:w="1530" w:type="dxa"/>
          </w:tcPr>
          <w:p w14:paraId="589E08B0" w14:textId="77777777" w:rsidR="00C475DD" w:rsidRPr="005C5FB7" w:rsidRDefault="00C475DD" w:rsidP="00C475DD">
            <w:pPr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</w:rPr>
              <w:t>08/26/19</w:t>
            </w:r>
          </w:p>
        </w:tc>
        <w:tc>
          <w:tcPr>
            <w:tcW w:w="4248" w:type="dxa"/>
          </w:tcPr>
          <w:p w14:paraId="41C03123" w14:textId="61DF9151" w:rsidR="00C475DD" w:rsidRPr="00210092" w:rsidRDefault="00C475DD" w:rsidP="00C475DD">
            <w:pPr>
              <w:spacing w:after="60"/>
              <w:rPr>
                <w:rFonts w:ascii="Verdana" w:hAnsi="Verdana" w:cstheme="minorHAnsi"/>
                <w:sz w:val="17"/>
                <w:szCs w:val="17"/>
                <w:highlight w:val="yellow"/>
              </w:rPr>
            </w:pPr>
            <w:r w:rsidRPr="00210092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Hearing canceled at the request of author.</w:t>
            </w:r>
          </w:p>
        </w:tc>
      </w:tr>
      <w:tr w:rsidR="00B37CB3" w:rsidRPr="005C5FB7" w14:paraId="53F97BA6" w14:textId="77777777" w:rsidTr="00D676D6">
        <w:tc>
          <w:tcPr>
            <w:tcW w:w="1008" w:type="dxa"/>
          </w:tcPr>
          <w:p w14:paraId="231C2B0B" w14:textId="77777777" w:rsidR="00B37CB3" w:rsidRDefault="00D676D6" w:rsidP="00D676D6">
            <w:pPr>
              <w:spacing w:before="60" w:after="60"/>
            </w:pPr>
            <w:hyperlink r:id="rId94" w:history="1">
              <w:r w:rsidR="00B37CB3" w:rsidRPr="00D92CB2">
                <w:rPr>
                  <w:rStyle w:val="Hyperlink"/>
                </w:rPr>
                <w:t>AB-2025</w:t>
              </w:r>
            </w:hyperlink>
          </w:p>
        </w:tc>
        <w:tc>
          <w:tcPr>
            <w:tcW w:w="4770" w:type="dxa"/>
          </w:tcPr>
          <w:p w14:paraId="0AAC019E" w14:textId="77777777" w:rsidR="00B37CB3" w:rsidRPr="00AF793A" w:rsidRDefault="00B37CB3" w:rsidP="00D676D6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Mental illness and substance use disorder: restorative care program: pilot projects.</w:t>
            </w:r>
          </w:p>
        </w:tc>
        <w:tc>
          <w:tcPr>
            <w:tcW w:w="2340" w:type="dxa"/>
          </w:tcPr>
          <w:p w14:paraId="03C6BBDB" w14:textId="77777777" w:rsidR="00B37CB3" w:rsidRPr="00B10BAC" w:rsidRDefault="00B37CB3" w:rsidP="00D676D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07/01/20</w:t>
            </w:r>
          </w:p>
        </w:tc>
        <w:tc>
          <w:tcPr>
            <w:tcW w:w="1530" w:type="dxa"/>
          </w:tcPr>
          <w:p w14:paraId="7A216F89" w14:textId="77777777" w:rsidR="00B37CB3" w:rsidRPr="00C85675" w:rsidRDefault="00B37CB3" w:rsidP="00D676D6">
            <w:pPr>
              <w:spacing w:before="60" w:after="60"/>
              <w:rPr>
                <w:rFonts w:asciiTheme="minorHAnsi" w:hAnsiTheme="minorHAnsi" w:cstheme="minorHAnsi"/>
              </w:rPr>
            </w:pPr>
            <w:r w:rsidRPr="00C85675">
              <w:rPr>
                <w:rFonts w:asciiTheme="minorHAnsi" w:hAnsiTheme="minorHAnsi" w:cstheme="minorHAnsi"/>
              </w:rPr>
              <w:t>06/04/20</w:t>
            </w:r>
          </w:p>
        </w:tc>
        <w:tc>
          <w:tcPr>
            <w:tcW w:w="4248" w:type="dxa"/>
          </w:tcPr>
          <w:p w14:paraId="6FC0D6B3" w14:textId="77777777" w:rsidR="00B37CB3" w:rsidRPr="00C85675" w:rsidRDefault="00B37CB3" w:rsidP="00D676D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B37CB3" w:rsidRPr="005C5FB7" w14:paraId="7F406E9D" w14:textId="77777777" w:rsidTr="00D676D6">
        <w:tc>
          <w:tcPr>
            <w:tcW w:w="1008" w:type="dxa"/>
          </w:tcPr>
          <w:p w14:paraId="26D2323C" w14:textId="77777777" w:rsidR="00B37CB3" w:rsidRDefault="00D676D6" w:rsidP="00D676D6">
            <w:pPr>
              <w:spacing w:before="60" w:after="60"/>
            </w:pPr>
            <w:hyperlink r:id="rId95" w:history="1">
              <w:r w:rsidR="00B37CB3" w:rsidRPr="00F651A4">
                <w:rPr>
                  <w:rStyle w:val="Hyperlink"/>
                </w:rPr>
                <w:t>AB-2576</w:t>
              </w:r>
            </w:hyperlink>
          </w:p>
        </w:tc>
        <w:tc>
          <w:tcPr>
            <w:tcW w:w="4770" w:type="dxa"/>
          </w:tcPr>
          <w:p w14:paraId="68DE0202" w14:textId="77777777" w:rsidR="00B37CB3" w:rsidRPr="00AF793A" w:rsidRDefault="00B37CB3" w:rsidP="00D676D6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Mental health: homelessness.</w:t>
            </w:r>
          </w:p>
        </w:tc>
        <w:tc>
          <w:tcPr>
            <w:tcW w:w="2340" w:type="dxa"/>
          </w:tcPr>
          <w:p w14:paraId="27FFFB3E" w14:textId="77777777" w:rsidR="00B37CB3" w:rsidRPr="00B10BAC" w:rsidRDefault="00B37CB3" w:rsidP="00D676D6">
            <w:pPr>
              <w:spacing w:before="60" w:after="60"/>
              <w:rPr>
                <w:rFonts w:asciiTheme="minorHAnsi" w:hAnsiTheme="minorHAnsi" w:cstheme="minorHAnsi"/>
              </w:rPr>
            </w:pPr>
            <w:r w:rsidRPr="00B10BAC">
              <w:rPr>
                <w:rFonts w:asciiTheme="minorHAnsi" w:hAnsiTheme="minorHAnsi" w:cstheme="minorHAnsi"/>
              </w:rPr>
              <w:t>07/01/20</w:t>
            </w:r>
          </w:p>
        </w:tc>
        <w:tc>
          <w:tcPr>
            <w:tcW w:w="1530" w:type="dxa"/>
          </w:tcPr>
          <w:p w14:paraId="22563E4F" w14:textId="77777777" w:rsidR="00B37CB3" w:rsidRPr="00C85675" w:rsidRDefault="00B37CB3" w:rsidP="00D676D6">
            <w:pPr>
              <w:spacing w:before="60" w:after="60"/>
              <w:rPr>
                <w:rFonts w:asciiTheme="minorHAnsi" w:hAnsiTheme="minorHAnsi" w:cstheme="minorHAnsi"/>
              </w:rPr>
            </w:pPr>
            <w:r w:rsidRPr="00C85675">
              <w:rPr>
                <w:rFonts w:asciiTheme="minorHAnsi" w:hAnsiTheme="minorHAnsi" w:cstheme="minorHAnsi"/>
              </w:rPr>
              <w:t>06/04/20</w:t>
            </w:r>
          </w:p>
        </w:tc>
        <w:tc>
          <w:tcPr>
            <w:tcW w:w="4248" w:type="dxa"/>
          </w:tcPr>
          <w:p w14:paraId="61A12CCC" w14:textId="77777777" w:rsidR="00B37CB3" w:rsidRPr="00C85675" w:rsidRDefault="00B37CB3" w:rsidP="00D676D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9A4D62" w:rsidRPr="005C5FB7" w14:paraId="5316C81E" w14:textId="77777777" w:rsidTr="00C475DD">
        <w:trPr>
          <w:cantSplit/>
        </w:trPr>
        <w:tc>
          <w:tcPr>
            <w:tcW w:w="1008" w:type="dxa"/>
          </w:tcPr>
          <w:p w14:paraId="41FCF0D3" w14:textId="4AC276DF" w:rsidR="009A4D62" w:rsidRDefault="00D676D6" w:rsidP="00C475DD">
            <w:pPr>
              <w:spacing w:after="60"/>
            </w:pPr>
            <w:hyperlink r:id="rId96" w:history="1">
              <w:r w:rsidR="009A4D62" w:rsidRPr="009A4D62">
                <w:rPr>
                  <w:rStyle w:val="Hyperlink"/>
                </w:rPr>
                <w:t>SB-1200</w:t>
              </w:r>
            </w:hyperlink>
          </w:p>
        </w:tc>
        <w:tc>
          <w:tcPr>
            <w:tcW w:w="4770" w:type="dxa"/>
          </w:tcPr>
          <w:p w14:paraId="1FAFAFEA" w14:textId="0D2338E9" w:rsidR="009A4D62" w:rsidRPr="00AF793A" w:rsidRDefault="009A4D62" w:rsidP="00C475DD">
            <w:pPr>
              <w:spacing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Mental health services grants.</w:t>
            </w:r>
          </w:p>
        </w:tc>
        <w:tc>
          <w:tcPr>
            <w:tcW w:w="2340" w:type="dxa"/>
          </w:tcPr>
          <w:p w14:paraId="31FC5A1B" w14:textId="4A1ADE5A" w:rsidR="009A4D62" w:rsidRPr="005C5FB7" w:rsidRDefault="006F1658" w:rsidP="00C475DD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03/05/20</w:t>
            </w:r>
          </w:p>
        </w:tc>
        <w:tc>
          <w:tcPr>
            <w:tcW w:w="1530" w:type="dxa"/>
          </w:tcPr>
          <w:p w14:paraId="39199D31" w14:textId="04654B1B" w:rsidR="009A4D62" w:rsidRPr="005C5FB7" w:rsidRDefault="009A4D62" w:rsidP="00C475DD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02/20/20</w:t>
            </w:r>
          </w:p>
        </w:tc>
        <w:tc>
          <w:tcPr>
            <w:tcW w:w="4248" w:type="dxa"/>
          </w:tcPr>
          <w:p w14:paraId="26B04369" w14:textId="03D111BE" w:rsidR="009A4D62" w:rsidRDefault="009A4D62" w:rsidP="00C475DD">
            <w:pPr>
              <w:spacing w:after="60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</w:tbl>
    <w:p w14:paraId="6C577594" w14:textId="77777777" w:rsidR="00E92D81" w:rsidRPr="005C5FB7" w:rsidRDefault="00E92D81" w:rsidP="00E92D81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14:paraId="50775FA3" w14:textId="58FE0CE9" w:rsidR="00445C92" w:rsidRPr="005C5FB7" w:rsidRDefault="00445C92" w:rsidP="00445C92">
      <w:pPr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t>In Committee</w:t>
      </w:r>
      <w:r w:rsidRPr="005C5FB7">
        <w:rPr>
          <w:rFonts w:asciiTheme="minorHAnsi" w:hAnsiTheme="minorHAnsi" w:cstheme="minorHAnsi"/>
          <w:b/>
        </w:rPr>
        <w:tab/>
        <w:t>:</w:t>
      </w:r>
      <w:r w:rsidRPr="005C5FB7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Housing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4770"/>
        <w:gridCol w:w="2340"/>
        <w:gridCol w:w="1530"/>
        <w:gridCol w:w="4249"/>
      </w:tblGrid>
      <w:tr w:rsidR="00445C92" w:rsidRPr="005C5FB7" w14:paraId="300F837B" w14:textId="77777777" w:rsidTr="007008E5">
        <w:tc>
          <w:tcPr>
            <w:tcW w:w="1007" w:type="dxa"/>
          </w:tcPr>
          <w:p w14:paraId="0E9CC33D" w14:textId="77777777" w:rsidR="00445C92" w:rsidRPr="005C5FB7" w:rsidRDefault="00445C92" w:rsidP="00660B76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4770" w:type="dxa"/>
          </w:tcPr>
          <w:p w14:paraId="2EFAB887" w14:textId="77777777" w:rsidR="00445C92" w:rsidRPr="00AF793A" w:rsidRDefault="00445C92" w:rsidP="00660B76">
            <w:pPr>
              <w:spacing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AF793A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2340" w:type="dxa"/>
          </w:tcPr>
          <w:p w14:paraId="6385E3D0" w14:textId="77777777" w:rsidR="00445C92" w:rsidRPr="005C5FB7" w:rsidRDefault="00445C92" w:rsidP="00660B76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 xml:space="preserve">Date Referred to </w:t>
            </w:r>
            <w:proofErr w:type="spellStart"/>
            <w:r w:rsidRPr="005C5FB7">
              <w:rPr>
                <w:rFonts w:asciiTheme="minorHAnsi" w:hAnsiTheme="minorHAnsi" w:cstheme="minorHAnsi"/>
                <w:i/>
                <w:iCs/>
              </w:rPr>
              <w:t>Cmte</w:t>
            </w:r>
            <w:proofErr w:type="spellEnd"/>
          </w:p>
        </w:tc>
        <w:tc>
          <w:tcPr>
            <w:tcW w:w="1530" w:type="dxa"/>
          </w:tcPr>
          <w:p w14:paraId="22819B6D" w14:textId="77777777" w:rsidR="00445C92" w:rsidRPr="005C5FB7" w:rsidRDefault="00445C92" w:rsidP="00660B76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Last Amended</w:t>
            </w:r>
          </w:p>
        </w:tc>
        <w:tc>
          <w:tcPr>
            <w:tcW w:w="4249" w:type="dxa"/>
          </w:tcPr>
          <w:p w14:paraId="6134578C" w14:textId="77777777" w:rsidR="00445C92" w:rsidRPr="00D010E2" w:rsidRDefault="00445C92" w:rsidP="00660B76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D010E2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A64208" w:rsidRPr="005C5FB7" w14:paraId="0C0C2710" w14:textId="77777777" w:rsidTr="00FA4342">
        <w:tc>
          <w:tcPr>
            <w:tcW w:w="1007" w:type="dxa"/>
          </w:tcPr>
          <w:p w14:paraId="23244A09" w14:textId="77777777" w:rsidR="00A64208" w:rsidRPr="00D543B3" w:rsidRDefault="00A64208" w:rsidP="00FA4342">
            <w:pPr>
              <w:spacing w:before="60" w:after="60"/>
            </w:pPr>
            <w:hyperlink r:id="rId97" w:history="1">
              <w:r w:rsidRPr="00463BE1">
                <w:rPr>
                  <w:rStyle w:val="Hyperlink"/>
                </w:rPr>
                <w:t>AB-3300</w:t>
              </w:r>
            </w:hyperlink>
          </w:p>
        </w:tc>
        <w:tc>
          <w:tcPr>
            <w:tcW w:w="4770" w:type="dxa"/>
          </w:tcPr>
          <w:p w14:paraId="423903F3" w14:textId="77777777" w:rsidR="00A64208" w:rsidRPr="00D543B3" w:rsidRDefault="00A64208" w:rsidP="00FA4342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Homelessness: grant funds.</w:t>
            </w:r>
          </w:p>
        </w:tc>
        <w:tc>
          <w:tcPr>
            <w:tcW w:w="2340" w:type="dxa"/>
          </w:tcPr>
          <w:p w14:paraId="20596276" w14:textId="77777777" w:rsidR="00A64208" w:rsidRPr="00B10BAC" w:rsidRDefault="00A64208" w:rsidP="00FA43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08/04/20</w:t>
            </w:r>
          </w:p>
        </w:tc>
        <w:tc>
          <w:tcPr>
            <w:tcW w:w="1530" w:type="dxa"/>
          </w:tcPr>
          <w:p w14:paraId="202312E6" w14:textId="77777777" w:rsidR="00A64208" w:rsidRPr="00D543B3" w:rsidRDefault="00A64208" w:rsidP="00FA43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06/04/20</w:t>
            </w:r>
          </w:p>
        </w:tc>
        <w:tc>
          <w:tcPr>
            <w:tcW w:w="4249" w:type="dxa"/>
          </w:tcPr>
          <w:p w14:paraId="7C98C6B6" w14:textId="77777777" w:rsidR="00A64208" w:rsidRPr="00210092" w:rsidRDefault="00A64208" w:rsidP="00FA4342">
            <w:pPr>
              <w:spacing w:before="60" w:after="60"/>
              <w:rPr>
                <w:rFonts w:ascii="Verdana" w:hAnsi="Verdana" w:cstheme="minorHAnsi"/>
                <w:sz w:val="17"/>
                <w:szCs w:val="17"/>
              </w:rPr>
            </w:pPr>
            <w:r w:rsidRPr="00210092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Hearing postponed by committee</w:t>
            </w:r>
          </w:p>
        </w:tc>
      </w:tr>
      <w:tr w:rsidR="00671B53" w:rsidRPr="005C5FB7" w14:paraId="15762C80" w14:textId="77777777" w:rsidTr="007008E5">
        <w:tc>
          <w:tcPr>
            <w:tcW w:w="1007" w:type="dxa"/>
          </w:tcPr>
          <w:p w14:paraId="3E9C34C0" w14:textId="77777777" w:rsidR="00671B53" w:rsidRDefault="00D676D6" w:rsidP="00F651A4">
            <w:pPr>
              <w:spacing w:after="60"/>
            </w:pPr>
            <w:hyperlink r:id="rId98" w:history="1">
              <w:r w:rsidR="00671B53" w:rsidRPr="00C20F5C">
                <w:rPr>
                  <w:rStyle w:val="Hyperlink"/>
                </w:rPr>
                <w:t>SB-933</w:t>
              </w:r>
            </w:hyperlink>
          </w:p>
        </w:tc>
        <w:tc>
          <w:tcPr>
            <w:tcW w:w="4770" w:type="dxa"/>
          </w:tcPr>
          <w:p w14:paraId="09A0785A" w14:textId="77777777" w:rsidR="00671B53" w:rsidRPr="00AF793A" w:rsidRDefault="00671B53" w:rsidP="00F651A4">
            <w:pPr>
              <w:spacing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Homeless Emergency Aid Program.</w:t>
            </w:r>
          </w:p>
        </w:tc>
        <w:tc>
          <w:tcPr>
            <w:tcW w:w="2340" w:type="dxa"/>
          </w:tcPr>
          <w:p w14:paraId="6C35DCEC" w14:textId="77777777" w:rsidR="00671B53" w:rsidRDefault="00671B53" w:rsidP="00F651A4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03/16/20</w:t>
            </w:r>
          </w:p>
        </w:tc>
        <w:tc>
          <w:tcPr>
            <w:tcW w:w="1530" w:type="dxa"/>
          </w:tcPr>
          <w:p w14:paraId="69694DD5" w14:textId="77777777" w:rsidR="00671B53" w:rsidRDefault="00671B53" w:rsidP="00F651A4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03/08/20</w:t>
            </w:r>
          </w:p>
        </w:tc>
        <w:tc>
          <w:tcPr>
            <w:tcW w:w="4249" w:type="dxa"/>
          </w:tcPr>
          <w:p w14:paraId="07DBC737" w14:textId="77777777" w:rsidR="00671B53" w:rsidRPr="00210092" w:rsidRDefault="00671B53" w:rsidP="00F651A4">
            <w:pPr>
              <w:spacing w:after="60"/>
              <w:rPr>
                <w:rFonts w:ascii="Verdana" w:hAnsi="Verdana" w:cstheme="minorHAnsi"/>
                <w:sz w:val="17"/>
                <w:szCs w:val="17"/>
              </w:rPr>
            </w:pPr>
          </w:p>
        </w:tc>
      </w:tr>
      <w:tr w:rsidR="003E3639" w:rsidRPr="005C5FB7" w14:paraId="127D64B6" w14:textId="77777777" w:rsidTr="007008E5">
        <w:tc>
          <w:tcPr>
            <w:tcW w:w="1007" w:type="dxa"/>
          </w:tcPr>
          <w:p w14:paraId="03B366A0" w14:textId="46F9E694" w:rsidR="003E3639" w:rsidRDefault="00D676D6" w:rsidP="00CC224B">
            <w:pPr>
              <w:spacing w:before="60" w:after="60"/>
            </w:pPr>
            <w:hyperlink r:id="rId99" w:history="1">
              <w:r w:rsidR="003E3639" w:rsidRPr="003E3639">
                <w:rPr>
                  <w:rStyle w:val="Hyperlink"/>
                </w:rPr>
                <w:t>SB-1015</w:t>
              </w:r>
            </w:hyperlink>
          </w:p>
        </w:tc>
        <w:tc>
          <w:tcPr>
            <w:tcW w:w="4770" w:type="dxa"/>
          </w:tcPr>
          <w:p w14:paraId="1474B04A" w14:textId="35DD8C2C" w:rsidR="003E3639" w:rsidRPr="00AF793A" w:rsidRDefault="003E3639" w:rsidP="00CC224B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Keep Californians Housed Assistance Fund.</w:t>
            </w:r>
          </w:p>
        </w:tc>
        <w:tc>
          <w:tcPr>
            <w:tcW w:w="2340" w:type="dxa"/>
          </w:tcPr>
          <w:p w14:paraId="5B9BC825" w14:textId="29291606" w:rsidR="003E3639" w:rsidRDefault="00B627CB" w:rsidP="00CC224B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03/11/20</w:t>
            </w:r>
          </w:p>
        </w:tc>
        <w:tc>
          <w:tcPr>
            <w:tcW w:w="1530" w:type="dxa"/>
          </w:tcPr>
          <w:p w14:paraId="025A154D" w14:textId="3A6D39F0" w:rsidR="003E3639" w:rsidRDefault="003E3639" w:rsidP="00CC224B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02/14/20</w:t>
            </w:r>
          </w:p>
        </w:tc>
        <w:tc>
          <w:tcPr>
            <w:tcW w:w="4249" w:type="dxa"/>
          </w:tcPr>
          <w:p w14:paraId="54EFE6FD" w14:textId="473DA1AB" w:rsidR="003E3639" w:rsidRPr="00210092" w:rsidRDefault="00DF5F33" w:rsidP="00CC224B">
            <w:pPr>
              <w:spacing w:before="60"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 w:rsidRPr="00210092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Hearing postponed by committee</w:t>
            </w:r>
          </w:p>
        </w:tc>
      </w:tr>
    </w:tbl>
    <w:p w14:paraId="4215C0D4" w14:textId="77777777" w:rsidR="00407812" w:rsidRPr="005C5FB7" w:rsidRDefault="00407812" w:rsidP="006632B8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14:paraId="143EC670" w14:textId="49061F06" w:rsidR="00DB74B6" w:rsidRPr="005C5FB7" w:rsidRDefault="00DB74B6" w:rsidP="00DB74B6">
      <w:pPr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t>In Committee</w:t>
      </w:r>
      <w:r w:rsidRPr="005C5FB7">
        <w:rPr>
          <w:rFonts w:asciiTheme="minorHAnsi" w:hAnsiTheme="minorHAnsi" w:cstheme="minorHAnsi"/>
          <w:b/>
        </w:rPr>
        <w:tab/>
        <w:t>:</w:t>
      </w:r>
      <w:r w:rsidRPr="005C5FB7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Human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769"/>
        <w:gridCol w:w="2323"/>
        <w:gridCol w:w="1591"/>
        <w:gridCol w:w="4187"/>
      </w:tblGrid>
      <w:tr w:rsidR="00DB74B6" w:rsidRPr="005C5FB7" w14:paraId="35B988E8" w14:textId="77777777" w:rsidTr="00DB74B6">
        <w:tc>
          <w:tcPr>
            <w:tcW w:w="1008" w:type="dxa"/>
          </w:tcPr>
          <w:p w14:paraId="474F8178" w14:textId="77777777" w:rsidR="00DB74B6" w:rsidRPr="005C5FB7" w:rsidRDefault="00DB74B6" w:rsidP="00DB74B6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4769" w:type="dxa"/>
          </w:tcPr>
          <w:p w14:paraId="5026A236" w14:textId="77777777" w:rsidR="00DB74B6" w:rsidRPr="00AF793A" w:rsidRDefault="00DB74B6" w:rsidP="00DB74B6">
            <w:pPr>
              <w:spacing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AF793A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2323" w:type="dxa"/>
          </w:tcPr>
          <w:p w14:paraId="7529CA08" w14:textId="77777777" w:rsidR="00DB74B6" w:rsidRPr="005C5FB7" w:rsidRDefault="00DB74B6" w:rsidP="00DB74B6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 xml:space="preserve">Date Referred to </w:t>
            </w:r>
            <w:proofErr w:type="spellStart"/>
            <w:r w:rsidRPr="005C5FB7">
              <w:rPr>
                <w:rFonts w:asciiTheme="minorHAnsi" w:hAnsiTheme="minorHAnsi" w:cstheme="minorHAnsi"/>
                <w:i/>
                <w:iCs/>
              </w:rPr>
              <w:t>Cmte</w:t>
            </w:r>
            <w:proofErr w:type="spellEnd"/>
          </w:p>
        </w:tc>
        <w:tc>
          <w:tcPr>
            <w:tcW w:w="1591" w:type="dxa"/>
          </w:tcPr>
          <w:p w14:paraId="5F387BA2" w14:textId="77777777" w:rsidR="00DB74B6" w:rsidRPr="005C5FB7" w:rsidRDefault="00DB74B6" w:rsidP="00DB74B6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Last Amended</w:t>
            </w:r>
          </w:p>
        </w:tc>
        <w:tc>
          <w:tcPr>
            <w:tcW w:w="4187" w:type="dxa"/>
          </w:tcPr>
          <w:p w14:paraId="14EBD0E4" w14:textId="77777777" w:rsidR="00DB74B6" w:rsidRPr="00D010E2" w:rsidRDefault="00DB74B6" w:rsidP="00DB74B6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D010E2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2660F3" w:rsidRPr="005C5FB7" w14:paraId="518C2212" w14:textId="77777777" w:rsidTr="00693CE2">
        <w:tc>
          <w:tcPr>
            <w:tcW w:w="1008" w:type="dxa"/>
          </w:tcPr>
          <w:p w14:paraId="40D81FD1" w14:textId="77777777" w:rsidR="002660F3" w:rsidRPr="000934D0" w:rsidRDefault="00D676D6" w:rsidP="00693CE2">
            <w:pPr>
              <w:spacing w:before="60" w:after="60"/>
            </w:pPr>
            <w:hyperlink r:id="rId100" w:history="1">
              <w:r w:rsidR="002660F3" w:rsidRPr="000934D0">
                <w:rPr>
                  <w:rStyle w:val="Hyperlink"/>
                </w:rPr>
                <w:t>AB-2174</w:t>
              </w:r>
            </w:hyperlink>
          </w:p>
        </w:tc>
        <w:tc>
          <w:tcPr>
            <w:tcW w:w="4769" w:type="dxa"/>
          </w:tcPr>
          <w:p w14:paraId="3E495F68" w14:textId="77777777" w:rsidR="002660F3" w:rsidRPr="000934D0" w:rsidRDefault="002660F3" w:rsidP="00693CE2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0934D0">
              <w:rPr>
                <w:rFonts w:ascii="Verdana" w:hAnsi="Verdana"/>
                <w:sz w:val="17"/>
                <w:szCs w:val="17"/>
                <w:shd w:val="clear" w:color="auto" w:fill="FFFFFF"/>
              </w:rPr>
              <w:t>Homeless multidisciplinary personnel teams.</w:t>
            </w:r>
          </w:p>
        </w:tc>
        <w:tc>
          <w:tcPr>
            <w:tcW w:w="2323" w:type="dxa"/>
          </w:tcPr>
          <w:p w14:paraId="1FDDE164" w14:textId="0116F5F9" w:rsidR="002660F3" w:rsidRPr="000934D0" w:rsidRDefault="00546B98" w:rsidP="00693CE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08/18/20</w:t>
            </w:r>
          </w:p>
        </w:tc>
        <w:tc>
          <w:tcPr>
            <w:tcW w:w="1591" w:type="dxa"/>
          </w:tcPr>
          <w:p w14:paraId="1E1C6D2E" w14:textId="69131F07" w:rsidR="002660F3" w:rsidRPr="000934D0" w:rsidRDefault="00546B98" w:rsidP="00693CE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08/17/20</w:t>
            </w:r>
          </w:p>
        </w:tc>
        <w:tc>
          <w:tcPr>
            <w:tcW w:w="4187" w:type="dxa"/>
          </w:tcPr>
          <w:p w14:paraId="43954BDC" w14:textId="1D9A3EE4" w:rsidR="002660F3" w:rsidRPr="00210092" w:rsidRDefault="002660F3" w:rsidP="00693CE2">
            <w:pPr>
              <w:spacing w:before="60" w:after="60"/>
              <w:rPr>
                <w:rFonts w:ascii="Verdana" w:hAnsi="Verdana" w:cstheme="minorHAnsi"/>
                <w:sz w:val="17"/>
                <w:szCs w:val="17"/>
              </w:rPr>
            </w:pPr>
          </w:p>
        </w:tc>
      </w:tr>
      <w:tr w:rsidR="00210092" w:rsidRPr="005C5FB7" w14:paraId="3BCD430D" w14:textId="77777777" w:rsidTr="007B771F">
        <w:tc>
          <w:tcPr>
            <w:tcW w:w="1008" w:type="dxa"/>
          </w:tcPr>
          <w:p w14:paraId="535F21C7" w14:textId="77777777" w:rsidR="00210092" w:rsidRDefault="00D676D6" w:rsidP="007B771F">
            <w:pPr>
              <w:spacing w:before="60" w:after="60"/>
            </w:pPr>
            <w:hyperlink r:id="rId101" w:history="1">
              <w:r w:rsidR="00210092" w:rsidRPr="009A4D62">
                <w:rPr>
                  <w:rStyle w:val="Hyperlink"/>
                </w:rPr>
                <w:t>SB-1201</w:t>
              </w:r>
            </w:hyperlink>
          </w:p>
        </w:tc>
        <w:tc>
          <w:tcPr>
            <w:tcW w:w="4769" w:type="dxa"/>
          </w:tcPr>
          <w:p w14:paraId="039FB919" w14:textId="77777777" w:rsidR="00210092" w:rsidRPr="00AF793A" w:rsidRDefault="00210092" w:rsidP="007B771F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Homelessness: state programs: Housing First.</w:t>
            </w:r>
          </w:p>
        </w:tc>
        <w:tc>
          <w:tcPr>
            <w:tcW w:w="2323" w:type="dxa"/>
          </w:tcPr>
          <w:p w14:paraId="218C937B" w14:textId="77777777" w:rsidR="00210092" w:rsidRDefault="00210092" w:rsidP="007B771F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05/12/20</w:t>
            </w:r>
          </w:p>
        </w:tc>
        <w:tc>
          <w:tcPr>
            <w:tcW w:w="1591" w:type="dxa"/>
          </w:tcPr>
          <w:p w14:paraId="29028D48" w14:textId="77777777" w:rsidR="00210092" w:rsidRDefault="00210092" w:rsidP="007B771F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02/20/20</w:t>
            </w:r>
          </w:p>
        </w:tc>
        <w:tc>
          <w:tcPr>
            <w:tcW w:w="4187" w:type="dxa"/>
          </w:tcPr>
          <w:p w14:paraId="61F2D474" w14:textId="77777777" w:rsidR="00210092" w:rsidRPr="00210092" w:rsidRDefault="00210092" w:rsidP="007B771F">
            <w:pPr>
              <w:spacing w:before="60"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 w:rsidRPr="00210092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Referral to Com. on HOUSING rescinded due to the shortened 2020 Legislative Calendar.</w:t>
            </w:r>
          </w:p>
        </w:tc>
      </w:tr>
      <w:tr w:rsidR="00EF5BF2" w:rsidRPr="005C5FB7" w14:paraId="461CA407" w14:textId="77777777" w:rsidTr="00DB74B6">
        <w:tc>
          <w:tcPr>
            <w:tcW w:w="1008" w:type="dxa"/>
          </w:tcPr>
          <w:p w14:paraId="7B6FE175" w14:textId="2702FE19" w:rsidR="00EF5BF2" w:rsidRDefault="00D676D6" w:rsidP="00EF5BF2">
            <w:pPr>
              <w:spacing w:before="60" w:after="60"/>
            </w:pPr>
            <w:hyperlink r:id="rId102" w:history="1">
              <w:r w:rsidR="00EF5BF2" w:rsidRPr="009A4D62">
                <w:rPr>
                  <w:rStyle w:val="Hyperlink"/>
                </w:rPr>
                <w:t>SB-1202</w:t>
              </w:r>
            </w:hyperlink>
          </w:p>
        </w:tc>
        <w:tc>
          <w:tcPr>
            <w:tcW w:w="4769" w:type="dxa"/>
          </w:tcPr>
          <w:p w14:paraId="0E294868" w14:textId="6A8BB159" w:rsidR="00EF5BF2" w:rsidRPr="00AF793A" w:rsidRDefault="00EF5BF2" w:rsidP="00EF5BF2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Employment and training grants.</w:t>
            </w:r>
          </w:p>
        </w:tc>
        <w:tc>
          <w:tcPr>
            <w:tcW w:w="2323" w:type="dxa"/>
          </w:tcPr>
          <w:p w14:paraId="60CB7DD8" w14:textId="23234997" w:rsidR="00EF5BF2" w:rsidRPr="002660F3" w:rsidRDefault="002660F3" w:rsidP="00EF5BF2">
            <w:pPr>
              <w:spacing w:before="60" w:after="60"/>
              <w:rPr>
                <w:rFonts w:asciiTheme="minorHAnsi" w:hAnsiTheme="minorHAnsi" w:cstheme="minorHAnsi"/>
              </w:rPr>
            </w:pPr>
            <w:r w:rsidRPr="002660F3">
              <w:rPr>
                <w:rFonts w:asciiTheme="minorHAnsi" w:hAnsiTheme="minorHAnsi" w:cstheme="minorHAnsi"/>
              </w:rPr>
              <w:t>06/18/20</w:t>
            </w:r>
          </w:p>
        </w:tc>
        <w:tc>
          <w:tcPr>
            <w:tcW w:w="1591" w:type="dxa"/>
          </w:tcPr>
          <w:p w14:paraId="79A7ACEB" w14:textId="16CF795C" w:rsidR="00EF5BF2" w:rsidRDefault="00EF5BF2" w:rsidP="00EF5BF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05/11/20</w:t>
            </w:r>
          </w:p>
        </w:tc>
        <w:tc>
          <w:tcPr>
            <w:tcW w:w="4187" w:type="dxa"/>
          </w:tcPr>
          <w:p w14:paraId="30A1B154" w14:textId="6645FF6C" w:rsidR="00EF5BF2" w:rsidRPr="00210092" w:rsidRDefault="002660F3" w:rsidP="00EF5BF2">
            <w:pPr>
              <w:spacing w:before="60"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Held under submission</w:t>
            </w:r>
          </w:p>
        </w:tc>
      </w:tr>
    </w:tbl>
    <w:p w14:paraId="6A30CBA9" w14:textId="77777777" w:rsidR="00210092" w:rsidRPr="005C5FB7" w:rsidRDefault="00210092" w:rsidP="00210092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14:paraId="1E2A3B0D" w14:textId="3E1D5A93" w:rsidR="00DC48CC" w:rsidRPr="005C5FB7" w:rsidRDefault="00DC48CC" w:rsidP="00DC48CC">
      <w:pPr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t>In Committee</w:t>
      </w:r>
      <w:r w:rsidRPr="005C5FB7">
        <w:rPr>
          <w:rFonts w:asciiTheme="minorHAnsi" w:hAnsiTheme="minorHAnsi" w:cstheme="minorHAnsi"/>
          <w:b/>
        </w:rPr>
        <w:tab/>
        <w:t>:</w:t>
      </w:r>
      <w:r w:rsidRPr="005C5FB7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Judiciary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769"/>
        <w:gridCol w:w="2323"/>
        <w:gridCol w:w="1591"/>
        <w:gridCol w:w="4187"/>
      </w:tblGrid>
      <w:tr w:rsidR="00DC48CC" w:rsidRPr="005C5FB7" w14:paraId="49EAEA3F" w14:textId="77777777" w:rsidTr="00C22610">
        <w:tc>
          <w:tcPr>
            <w:tcW w:w="1008" w:type="dxa"/>
          </w:tcPr>
          <w:p w14:paraId="552834AB" w14:textId="77777777" w:rsidR="00DC48CC" w:rsidRPr="005C5FB7" w:rsidRDefault="00DC48CC" w:rsidP="00C22610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4769" w:type="dxa"/>
          </w:tcPr>
          <w:p w14:paraId="027960E3" w14:textId="77777777" w:rsidR="00DC48CC" w:rsidRPr="00AF793A" w:rsidRDefault="00DC48CC" w:rsidP="00C22610">
            <w:pPr>
              <w:spacing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AF793A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2323" w:type="dxa"/>
          </w:tcPr>
          <w:p w14:paraId="05869300" w14:textId="77777777" w:rsidR="00DC48CC" w:rsidRPr="005C5FB7" w:rsidRDefault="00DC48CC" w:rsidP="00C22610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 xml:space="preserve">Date Referred to </w:t>
            </w:r>
            <w:proofErr w:type="spellStart"/>
            <w:r w:rsidRPr="005C5FB7">
              <w:rPr>
                <w:rFonts w:asciiTheme="minorHAnsi" w:hAnsiTheme="minorHAnsi" w:cstheme="minorHAnsi"/>
                <w:i/>
                <w:iCs/>
              </w:rPr>
              <w:t>Cmte</w:t>
            </w:r>
            <w:proofErr w:type="spellEnd"/>
          </w:p>
        </w:tc>
        <w:tc>
          <w:tcPr>
            <w:tcW w:w="1591" w:type="dxa"/>
          </w:tcPr>
          <w:p w14:paraId="16C212C3" w14:textId="77777777" w:rsidR="00DC48CC" w:rsidRPr="005C5FB7" w:rsidRDefault="00DC48CC" w:rsidP="00C22610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Last Amended</w:t>
            </w:r>
          </w:p>
        </w:tc>
        <w:tc>
          <w:tcPr>
            <w:tcW w:w="4187" w:type="dxa"/>
          </w:tcPr>
          <w:p w14:paraId="2E56904F" w14:textId="77777777" w:rsidR="00DC48CC" w:rsidRPr="005C5FB7" w:rsidRDefault="00DC48CC" w:rsidP="00C22610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DC48CC" w:rsidRPr="005C5FB7" w14:paraId="0E9B5375" w14:textId="77777777" w:rsidTr="00C22610">
        <w:tc>
          <w:tcPr>
            <w:tcW w:w="1008" w:type="dxa"/>
          </w:tcPr>
          <w:p w14:paraId="54295647" w14:textId="7FD3D7F2" w:rsidR="00DC48CC" w:rsidRDefault="00DC48CC" w:rsidP="00C22610">
            <w:pPr>
              <w:spacing w:before="60" w:after="60"/>
            </w:pPr>
            <w:hyperlink r:id="rId103" w:history="1">
              <w:r w:rsidRPr="00DC48CC">
                <w:rPr>
                  <w:rStyle w:val="Hyperlink"/>
                </w:rPr>
                <w:t>AB-828</w:t>
              </w:r>
            </w:hyperlink>
          </w:p>
        </w:tc>
        <w:tc>
          <w:tcPr>
            <w:tcW w:w="4769" w:type="dxa"/>
          </w:tcPr>
          <w:p w14:paraId="50DFCCCA" w14:textId="601655C2" w:rsidR="00DC48CC" w:rsidRPr="00AF793A" w:rsidRDefault="00DC48CC" w:rsidP="00C22610">
            <w:pPr>
              <w:spacing w:before="60"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Temporary moratorium on foreclosures and unlawful detainer actions: coronavirus (COVID-19).</w:t>
            </w:r>
          </w:p>
        </w:tc>
        <w:tc>
          <w:tcPr>
            <w:tcW w:w="2323" w:type="dxa"/>
          </w:tcPr>
          <w:p w14:paraId="34C049E9" w14:textId="6B8585DD" w:rsidR="00DC48CC" w:rsidRPr="005C5FB7" w:rsidRDefault="00DC48CC" w:rsidP="00C22610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07/28/20</w:t>
            </w:r>
          </w:p>
        </w:tc>
        <w:tc>
          <w:tcPr>
            <w:tcW w:w="1591" w:type="dxa"/>
          </w:tcPr>
          <w:p w14:paraId="4FE03208" w14:textId="389AFDA4" w:rsidR="00DC48CC" w:rsidRPr="005C5FB7" w:rsidRDefault="00DC48CC" w:rsidP="00C22610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07/28/20</w:t>
            </w:r>
          </w:p>
        </w:tc>
        <w:tc>
          <w:tcPr>
            <w:tcW w:w="4187" w:type="dxa"/>
          </w:tcPr>
          <w:p w14:paraId="66EC3432" w14:textId="77777777" w:rsidR="00DC48CC" w:rsidRPr="00D92CB2" w:rsidRDefault="00DC48CC" w:rsidP="00C22610">
            <w:pPr>
              <w:spacing w:before="60" w:after="60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</w:tbl>
    <w:p w14:paraId="77DD7B8E" w14:textId="77777777" w:rsidR="00DC48CC" w:rsidRPr="005C5FB7" w:rsidRDefault="00DC48CC" w:rsidP="00DC48CC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14:paraId="283BE8A8" w14:textId="24E454C8" w:rsidR="003B3370" w:rsidRPr="005C5FB7" w:rsidRDefault="003B3370" w:rsidP="003B3370">
      <w:pPr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t>In Committee</w:t>
      </w:r>
      <w:r w:rsidRPr="005C5FB7">
        <w:rPr>
          <w:rFonts w:asciiTheme="minorHAnsi" w:hAnsiTheme="minorHAnsi" w:cstheme="minorHAnsi"/>
          <w:b/>
        </w:rPr>
        <w:tab/>
        <w:t>:</w:t>
      </w:r>
      <w:r w:rsidRPr="005C5FB7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Public Safety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769"/>
        <w:gridCol w:w="2323"/>
        <w:gridCol w:w="1591"/>
        <w:gridCol w:w="4187"/>
      </w:tblGrid>
      <w:tr w:rsidR="003B3370" w:rsidRPr="005C5FB7" w14:paraId="5FA429A2" w14:textId="77777777" w:rsidTr="008C5B35">
        <w:tc>
          <w:tcPr>
            <w:tcW w:w="1008" w:type="dxa"/>
          </w:tcPr>
          <w:p w14:paraId="1D593F83" w14:textId="77777777" w:rsidR="003B3370" w:rsidRPr="005C5FB7" w:rsidRDefault="003B3370" w:rsidP="008C5B35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4769" w:type="dxa"/>
          </w:tcPr>
          <w:p w14:paraId="03E64D33" w14:textId="77777777" w:rsidR="003B3370" w:rsidRPr="00AF793A" w:rsidRDefault="003B3370" w:rsidP="008C5B35">
            <w:pPr>
              <w:spacing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AF793A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2323" w:type="dxa"/>
          </w:tcPr>
          <w:p w14:paraId="352C5161" w14:textId="77777777" w:rsidR="003B3370" w:rsidRPr="005C5FB7" w:rsidRDefault="003B3370" w:rsidP="008C5B35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 xml:space="preserve">Date Referred to </w:t>
            </w:r>
            <w:proofErr w:type="spellStart"/>
            <w:r w:rsidRPr="005C5FB7">
              <w:rPr>
                <w:rFonts w:asciiTheme="minorHAnsi" w:hAnsiTheme="minorHAnsi" w:cstheme="minorHAnsi"/>
                <w:i/>
                <w:iCs/>
              </w:rPr>
              <w:t>Cmte</w:t>
            </w:r>
            <w:proofErr w:type="spellEnd"/>
          </w:p>
        </w:tc>
        <w:tc>
          <w:tcPr>
            <w:tcW w:w="1591" w:type="dxa"/>
          </w:tcPr>
          <w:p w14:paraId="003AC465" w14:textId="77777777" w:rsidR="003B3370" w:rsidRPr="005C5FB7" w:rsidRDefault="003B3370" w:rsidP="008C5B35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Last Amended</w:t>
            </w:r>
          </w:p>
        </w:tc>
        <w:tc>
          <w:tcPr>
            <w:tcW w:w="4187" w:type="dxa"/>
          </w:tcPr>
          <w:p w14:paraId="698CF51C" w14:textId="77777777" w:rsidR="003B3370" w:rsidRPr="005C5FB7" w:rsidRDefault="003B3370" w:rsidP="008C5B35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3B3370" w:rsidRPr="005C5FB7" w14:paraId="69A2A693" w14:textId="77777777" w:rsidTr="008C5B35">
        <w:tc>
          <w:tcPr>
            <w:tcW w:w="1008" w:type="dxa"/>
          </w:tcPr>
          <w:p w14:paraId="37DE1ABF" w14:textId="61938D53" w:rsidR="003B3370" w:rsidRDefault="00D676D6" w:rsidP="008C5B35">
            <w:pPr>
              <w:spacing w:before="60" w:after="60"/>
            </w:pPr>
            <w:hyperlink r:id="rId104" w:history="1">
              <w:r w:rsidR="003B3370" w:rsidRPr="003B3370">
                <w:rPr>
                  <w:rStyle w:val="Hyperlink"/>
                </w:rPr>
                <w:t>SB-1203</w:t>
              </w:r>
            </w:hyperlink>
          </w:p>
        </w:tc>
        <w:tc>
          <w:tcPr>
            <w:tcW w:w="4769" w:type="dxa"/>
          </w:tcPr>
          <w:p w14:paraId="5EB4E4A1" w14:textId="796668F9" w:rsidR="003B3370" w:rsidRPr="00AF793A" w:rsidRDefault="003B3370" w:rsidP="008C5B35">
            <w:pPr>
              <w:spacing w:before="60"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Law enforcement: homeless outreach teams.</w:t>
            </w:r>
          </w:p>
        </w:tc>
        <w:tc>
          <w:tcPr>
            <w:tcW w:w="2323" w:type="dxa"/>
          </w:tcPr>
          <w:p w14:paraId="5CB3ED1F" w14:textId="09ABD269" w:rsidR="003B3370" w:rsidRPr="005C5FB7" w:rsidRDefault="003B3370" w:rsidP="008C5B3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02/20/20</w:t>
            </w:r>
          </w:p>
        </w:tc>
        <w:tc>
          <w:tcPr>
            <w:tcW w:w="1591" w:type="dxa"/>
          </w:tcPr>
          <w:p w14:paraId="7D9CA908" w14:textId="7F9BECAD" w:rsidR="003B3370" w:rsidRPr="005C5FB7" w:rsidRDefault="003B3370" w:rsidP="008C5B35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02/20/20</w:t>
            </w:r>
          </w:p>
        </w:tc>
        <w:tc>
          <w:tcPr>
            <w:tcW w:w="4187" w:type="dxa"/>
          </w:tcPr>
          <w:p w14:paraId="7E0D91E3" w14:textId="19EEF7B4" w:rsidR="003B3370" w:rsidRPr="00D92CB2" w:rsidRDefault="003B3370" w:rsidP="008C5B35">
            <w:pPr>
              <w:spacing w:before="60" w:after="60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</w:tbl>
    <w:p w14:paraId="41645AC0" w14:textId="77777777" w:rsidR="00546B98" w:rsidRPr="005C5FB7" w:rsidRDefault="00546B98" w:rsidP="00546B98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14:paraId="7818AD31" w14:textId="1D3D2126" w:rsidR="00862A9F" w:rsidRPr="005C5FB7" w:rsidRDefault="00862A9F" w:rsidP="00862A9F">
      <w:pPr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t>In Committee</w:t>
      </w:r>
      <w:r w:rsidRPr="005C5FB7">
        <w:rPr>
          <w:rFonts w:asciiTheme="minorHAnsi" w:hAnsiTheme="minorHAnsi" w:cstheme="minorHAnsi"/>
          <w:b/>
        </w:rPr>
        <w:tab/>
        <w:t>:</w:t>
      </w:r>
      <w:r w:rsidRPr="005C5FB7">
        <w:rPr>
          <w:rFonts w:asciiTheme="minorHAnsi" w:hAnsiTheme="minorHAnsi" w:cstheme="minorHAnsi"/>
          <w:b/>
        </w:rPr>
        <w:tab/>
        <w:t>Rules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769"/>
        <w:gridCol w:w="2323"/>
        <w:gridCol w:w="1591"/>
        <w:gridCol w:w="4187"/>
      </w:tblGrid>
      <w:tr w:rsidR="001E0722" w:rsidRPr="005C5FB7" w14:paraId="28171E75" w14:textId="77777777" w:rsidTr="009F6BAB">
        <w:tc>
          <w:tcPr>
            <w:tcW w:w="1008" w:type="dxa"/>
          </w:tcPr>
          <w:p w14:paraId="65B91ABF" w14:textId="77777777" w:rsidR="00862A9F" w:rsidRPr="005C5FB7" w:rsidRDefault="00862A9F" w:rsidP="00D70AA1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4769" w:type="dxa"/>
          </w:tcPr>
          <w:p w14:paraId="09440B99" w14:textId="77777777" w:rsidR="00862A9F" w:rsidRPr="00AF793A" w:rsidRDefault="00862A9F" w:rsidP="00D70AA1">
            <w:pPr>
              <w:spacing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AF793A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2323" w:type="dxa"/>
          </w:tcPr>
          <w:p w14:paraId="127DA9E0" w14:textId="77777777" w:rsidR="00862A9F" w:rsidRPr="005C5FB7" w:rsidRDefault="00862A9F" w:rsidP="00D70AA1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 xml:space="preserve">Date Referred to </w:t>
            </w:r>
            <w:proofErr w:type="spellStart"/>
            <w:r w:rsidRPr="005C5FB7">
              <w:rPr>
                <w:rFonts w:asciiTheme="minorHAnsi" w:hAnsiTheme="minorHAnsi" w:cstheme="minorHAnsi"/>
                <w:i/>
                <w:iCs/>
              </w:rPr>
              <w:t>Cmte</w:t>
            </w:r>
            <w:proofErr w:type="spellEnd"/>
          </w:p>
        </w:tc>
        <w:tc>
          <w:tcPr>
            <w:tcW w:w="1591" w:type="dxa"/>
          </w:tcPr>
          <w:p w14:paraId="79EAC02D" w14:textId="77777777" w:rsidR="00862A9F" w:rsidRPr="005C5FB7" w:rsidRDefault="00862A9F" w:rsidP="00D70AA1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Last Amended</w:t>
            </w:r>
          </w:p>
        </w:tc>
        <w:tc>
          <w:tcPr>
            <w:tcW w:w="4187" w:type="dxa"/>
          </w:tcPr>
          <w:p w14:paraId="3DDB7B54" w14:textId="77777777" w:rsidR="00862A9F" w:rsidRPr="005C5FB7" w:rsidRDefault="00862A9F" w:rsidP="00D70AA1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EC49FE" w:rsidRPr="005C5FB7" w14:paraId="563048A8" w14:textId="77777777" w:rsidTr="00D676D6">
        <w:tc>
          <w:tcPr>
            <w:tcW w:w="1008" w:type="dxa"/>
          </w:tcPr>
          <w:p w14:paraId="6358E3E4" w14:textId="77777777" w:rsidR="00EC49FE" w:rsidRDefault="00D676D6" w:rsidP="00D676D6">
            <w:pPr>
              <w:spacing w:before="60" w:after="60"/>
            </w:pPr>
            <w:hyperlink r:id="rId105" w:history="1">
              <w:r w:rsidR="00EC49FE" w:rsidRPr="00546B98">
                <w:rPr>
                  <w:rStyle w:val="Hyperlink"/>
                </w:rPr>
                <w:t>AB-1436</w:t>
              </w:r>
            </w:hyperlink>
          </w:p>
        </w:tc>
        <w:tc>
          <w:tcPr>
            <w:tcW w:w="4769" w:type="dxa"/>
          </w:tcPr>
          <w:p w14:paraId="642B91B2" w14:textId="77777777" w:rsidR="00EC49FE" w:rsidRPr="00AF793A" w:rsidRDefault="00EC49FE" w:rsidP="00D676D6">
            <w:pPr>
              <w:spacing w:before="60"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Tenancy: rental payment default: mortgage forbearance: state of emergency: COVID-19.</w:t>
            </w:r>
          </w:p>
        </w:tc>
        <w:tc>
          <w:tcPr>
            <w:tcW w:w="2323" w:type="dxa"/>
          </w:tcPr>
          <w:p w14:paraId="76813AC5" w14:textId="2B0BA2FB" w:rsidR="00EC49FE" w:rsidRPr="005C5FB7" w:rsidRDefault="00437CED" w:rsidP="00D676D6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08/20/20</w:t>
            </w:r>
          </w:p>
        </w:tc>
        <w:tc>
          <w:tcPr>
            <w:tcW w:w="1591" w:type="dxa"/>
          </w:tcPr>
          <w:p w14:paraId="56B880FD" w14:textId="77777777" w:rsidR="00EC49FE" w:rsidRPr="005C5FB7" w:rsidRDefault="00EC49FE" w:rsidP="00D676D6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08/14/20</w:t>
            </w:r>
          </w:p>
        </w:tc>
        <w:tc>
          <w:tcPr>
            <w:tcW w:w="4187" w:type="dxa"/>
          </w:tcPr>
          <w:p w14:paraId="7F3959A0" w14:textId="77777777" w:rsidR="00EC49FE" w:rsidRPr="00D010E2" w:rsidRDefault="00EC49FE" w:rsidP="00D676D6">
            <w:pPr>
              <w:spacing w:before="60" w:after="60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28175E" w:rsidRPr="005C5FB7" w14:paraId="64C0C7C7" w14:textId="77777777" w:rsidTr="007B771F">
        <w:tc>
          <w:tcPr>
            <w:tcW w:w="1008" w:type="dxa"/>
          </w:tcPr>
          <w:p w14:paraId="163BB69C" w14:textId="77777777" w:rsidR="0028175E" w:rsidRDefault="00D676D6" w:rsidP="007B771F">
            <w:pPr>
              <w:spacing w:after="60"/>
            </w:pPr>
            <w:hyperlink r:id="rId106" w:history="1">
              <w:r w:rsidR="0028175E" w:rsidRPr="00EA74C5">
                <w:rPr>
                  <w:rStyle w:val="Hyperlink"/>
                </w:rPr>
                <w:t>SB-1088</w:t>
              </w:r>
            </w:hyperlink>
          </w:p>
        </w:tc>
        <w:tc>
          <w:tcPr>
            <w:tcW w:w="4769" w:type="dxa"/>
          </w:tcPr>
          <w:p w14:paraId="0BD94748" w14:textId="77777777" w:rsidR="0028175E" w:rsidRPr="00AF793A" w:rsidRDefault="0028175E" w:rsidP="007B771F">
            <w:pPr>
              <w:spacing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Homelessness: domestic violence survivors.</w:t>
            </w:r>
          </w:p>
        </w:tc>
        <w:tc>
          <w:tcPr>
            <w:tcW w:w="2323" w:type="dxa"/>
          </w:tcPr>
          <w:p w14:paraId="29904902" w14:textId="77777777" w:rsidR="0028175E" w:rsidRDefault="0028175E" w:rsidP="007B771F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04/02/20</w:t>
            </w:r>
          </w:p>
        </w:tc>
        <w:tc>
          <w:tcPr>
            <w:tcW w:w="1591" w:type="dxa"/>
          </w:tcPr>
          <w:p w14:paraId="1F4D9FE1" w14:textId="77777777" w:rsidR="0028175E" w:rsidRDefault="0028175E" w:rsidP="007B771F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04/20/20</w:t>
            </w:r>
          </w:p>
        </w:tc>
        <w:tc>
          <w:tcPr>
            <w:tcW w:w="4187" w:type="dxa"/>
          </w:tcPr>
          <w:p w14:paraId="7FFB3F85" w14:textId="77777777" w:rsidR="0028175E" w:rsidRPr="00210092" w:rsidRDefault="0028175E" w:rsidP="007B771F">
            <w:pPr>
              <w:spacing w:after="60"/>
              <w:rPr>
                <w:rFonts w:ascii="Verdana" w:hAnsi="Verdana" w:cstheme="minorHAnsi"/>
                <w:sz w:val="17"/>
                <w:szCs w:val="17"/>
              </w:rPr>
            </w:pPr>
          </w:p>
        </w:tc>
      </w:tr>
      <w:tr w:rsidR="0028175E" w:rsidRPr="005C5FB7" w14:paraId="6757A8BA" w14:textId="77777777" w:rsidTr="009F6BAB">
        <w:tc>
          <w:tcPr>
            <w:tcW w:w="1008" w:type="dxa"/>
          </w:tcPr>
          <w:p w14:paraId="497C37E5" w14:textId="7817259C" w:rsidR="0028175E" w:rsidRDefault="00D676D6" w:rsidP="0028175E">
            <w:pPr>
              <w:spacing w:before="60" w:after="60"/>
            </w:pPr>
            <w:hyperlink r:id="rId107" w:history="1">
              <w:r w:rsidR="0028175E" w:rsidRPr="00D36AB9">
                <w:rPr>
                  <w:rStyle w:val="Hyperlink"/>
                </w:rPr>
                <w:t>SB-1254</w:t>
              </w:r>
            </w:hyperlink>
          </w:p>
        </w:tc>
        <w:tc>
          <w:tcPr>
            <w:tcW w:w="4769" w:type="dxa"/>
          </w:tcPr>
          <w:p w14:paraId="3D793B3C" w14:textId="4EBADB5D" w:rsidR="0028175E" w:rsidRPr="00AF793A" w:rsidRDefault="0028175E" w:rsidP="0028175E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Homeless: guardians ad litem.</w:t>
            </w:r>
          </w:p>
        </w:tc>
        <w:tc>
          <w:tcPr>
            <w:tcW w:w="2323" w:type="dxa"/>
          </w:tcPr>
          <w:p w14:paraId="6EE24DFA" w14:textId="05520208" w:rsidR="0028175E" w:rsidRDefault="0028175E" w:rsidP="0028175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05/12/20</w:t>
            </w:r>
          </w:p>
        </w:tc>
        <w:tc>
          <w:tcPr>
            <w:tcW w:w="1591" w:type="dxa"/>
          </w:tcPr>
          <w:p w14:paraId="7AD66036" w14:textId="19F6016C" w:rsidR="0028175E" w:rsidRDefault="0028175E" w:rsidP="0028175E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05/06/20</w:t>
            </w:r>
          </w:p>
        </w:tc>
        <w:tc>
          <w:tcPr>
            <w:tcW w:w="4187" w:type="dxa"/>
          </w:tcPr>
          <w:p w14:paraId="0D35E325" w14:textId="0713EFAE" w:rsidR="0028175E" w:rsidRPr="00210092" w:rsidRDefault="0028175E" w:rsidP="0028175E">
            <w:pPr>
              <w:spacing w:before="60" w:after="60"/>
              <w:rPr>
                <w:rFonts w:ascii="Verdana" w:hAnsi="Verdana" w:cstheme="minorHAnsi"/>
                <w:color w:val="222222"/>
                <w:sz w:val="17"/>
                <w:szCs w:val="17"/>
                <w:shd w:val="clear" w:color="auto" w:fill="FFFFFF"/>
              </w:rPr>
            </w:pPr>
            <w:r w:rsidRPr="00210092">
              <w:rPr>
                <w:rFonts w:ascii="Verdana" w:hAnsi="Verdana" w:cstheme="minorHAnsi"/>
                <w:color w:val="222222"/>
                <w:sz w:val="17"/>
                <w:szCs w:val="17"/>
                <w:shd w:val="clear" w:color="auto" w:fill="FFFFFF"/>
              </w:rPr>
              <w:t>Hearing cancelled at request of author.</w:t>
            </w:r>
          </w:p>
        </w:tc>
      </w:tr>
      <w:tr w:rsidR="0028175E" w:rsidRPr="005C5FB7" w14:paraId="5F4171B7" w14:textId="77777777" w:rsidTr="009F6BAB">
        <w:tc>
          <w:tcPr>
            <w:tcW w:w="1008" w:type="dxa"/>
          </w:tcPr>
          <w:p w14:paraId="41713EC0" w14:textId="77777777" w:rsidR="0028175E" w:rsidRDefault="00D676D6" w:rsidP="0028175E">
            <w:pPr>
              <w:spacing w:after="60"/>
            </w:pPr>
            <w:hyperlink r:id="rId108" w:history="1">
              <w:r w:rsidR="0028175E" w:rsidRPr="002150C6">
                <w:rPr>
                  <w:rStyle w:val="Hyperlink"/>
                </w:rPr>
                <w:t>SB-1425</w:t>
              </w:r>
            </w:hyperlink>
          </w:p>
        </w:tc>
        <w:tc>
          <w:tcPr>
            <w:tcW w:w="4769" w:type="dxa"/>
          </w:tcPr>
          <w:p w14:paraId="3081116F" w14:textId="77777777" w:rsidR="0028175E" w:rsidRPr="00AF793A" w:rsidRDefault="0028175E" w:rsidP="0028175E">
            <w:pPr>
              <w:spacing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Housing element.</w:t>
            </w:r>
          </w:p>
        </w:tc>
        <w:tc>
          <w:tcPr>
            <w:tcW w:w="2323" w:type="dxa"/>
          </w:tcPr>
          <w:p w14:paraId="6286A650" w14:textId="77777777" w:rsidR="0028175E" w:rsidRDefault="0028175E" w:rsidP="0028175E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02/21/20</w:t>
            </w:r>
          </w:p>
        </w:tc>
        <w:tc>
          <w:tcPr>
            <w:tcW w:w="1591" w:type="dxa"/>
          </w:tcPr>
          <w:p w14:paraId="62A746D8" w14:textId="77777777" w:rsidR="0028175E" w:rsidRDefault="0028175E" w:rsidP="0028175E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03/25/20</w:t>
            </w:r>
          </w:p>
        </w:tc>
        <w:tc>
          <w:tcPr>
            <w:tcW w:w="4187" w:type="dxa"/>
          </w:tcPr>
          <w:p w14:paraId="4655A901" w14:textId="77777777" w:rsidR="0028175E" w:rsidRPr="005C5FB7" w:rsidRDefault="0028175E" w:rsidP="0028175E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28175E" w:rsidRPr="005C5FB7" w14:paraId="73AA6520" w14:textId="77777777" w:rsidTr="009F6BAB">
        <w:tc>
          <w:tcPr>
            <w:tcW w:w="1008" w:type="dxa"/>
          </w:tcPr>
          <w:p w14:paraId="2405EACE" w14:textId="4690D7E0" w:rsidR="0028175E" w:rsidRDefault="00D676D6" w:rsidP="0028175E">
            <w:pPr>
              <w:spacing w:after="60"/>
            </w:pPr>
            <w:hyperlink r:id="rId109" w:history="1">
              <w:r w:rsidR="0028175E" w:rsidRPr="00EA74C5">
                <w:rPr>
                  <w:rStyle w:val="Hyperlink"/>
                </w:rPr>
                <w:t>SB-1458</w:t>
              </w:r>
            </w:hyperlink>
          </w:p>
        </w:tc>
        <w:tc>
          <w:tcPr>
            <w:tcW w:w="4769" w:type="dxa"/>
          </w:tcPr>
          <w:p w14:paraId="120DB848" w14:textId="03139824" w:rsidR="0028175E" w:rsidRPr="00AF793A" w:rsidRDefault="0028175E" w:rsidP="0028175E">
            <w:pPr>
              <w:spacing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Homeless Coordinating and Financing Council.</w:t>
            </w:r>
          </w:p>
        </w:tc>
        <w:tc>
          <w:tcPr>
            <w:tcW w:w="2323" w:type="dxa"/>
          </w:tcPr>
          <w:p w14:paraId="336354A9" w14:textId="73EDD3C5" w:rsidR="0028175E" w:rsidRDefault="0028175E" w:rsidP="0028175E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04/02/20</w:t>
            </w:r>
          </w:p>
        </w:tc>
        <w:tc>
          <w:tcPr>
            <w:tcW w:w="1591" w:type="dxa"/>
          </w:tcPr>
          <w:p w14:paraId="04B39B35" w14:textId="5FB9437C" w:rsidR="0028175E" w:rsidRDefault="0028175E" w:rsidP="0028175E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04/02/20</w:t>
            </w:r>
          </w:p>
        </w:tc>
        <w:tc>
          <w:tcPr>
            <w:tcW w:w="4187" w:type="dxa"/>
          </w:tcPr>
          <w:p w14:paraId="7956027D" w14:textId="77777777" w:rsidR="0028175E" w:rsidRPr="005C5FB7" w:rsidRDefault="0028175E" w:rsidP="0028175E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1E2070" w:rsidRPr="005C5FB7" w14:paraId="13DB6C69" w14:textId="77777777" w:rsidTr="009F6BAB">
        <w:tc>
          <w:tcPr>
            <w:tcW w:w="1008" w:type="dxa"/>
          </w:tcPr>
          <w:p w14:paraId="4C46A989" w14:textId="1AF21AF3" w:rsidR="001E2070" w:rsidRDefault="001E2070" w:rsidP="0028175E">
            <w:pPr>
              <w:spacing w:after="60"/>
            </w:pPr>
            <w:hyperlink r:id="rId110" w:history="1">
              <w:r w:rsidRPr="001E2070">
                <w:rPr>
                  <w:rStyle w:val="Hyperlink"/>
                </w:rPr>
                <w:t>AB-1436</w:t>
              </w:r>
            </w:hyperlink>
          </w:p>
        </w:tc>
        <w:tc>
          <w:tcPr>
            <w:tcW w:w="4769" w:type="dxa"/>
          </w:tcPr>
          <w:p w14:paraId="4DE2BD8B" w14:textId="43AC337C" w:rsidR="001E2070" w:rsidRPr="00AF793A" w:rsidRDefault="001E2070" w:rsidP="0028175E">
            <w:pPr>
              <w:spacing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Tenancy: rental payment default: mortgage forbearance: state of emergency: COVID-19.</w:t>
            </w:r>
          </w:p>
        </w:tc>
        <w:tc>
          <w:tcPr>
            <w:tcW w:w="2323" w:type="dxa"/>
          </w:tcPr>
          <w:p w14:paraId="0E8E4FFF" w14:textId="46DE9C0F" w:rsidR="001E2070" w:rsidRDefault="001E2070" w:rsidP="0028175E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08/20/20</w:t>
            </w:r>
          </w:p>
        </w:tc>
        <w:tc>
          <w:tcPr>
            <w:tcW w:w="1591" w:type="dxa"/>
          </w:tcPr>
          <w:p w14:paraId="049F9C98" w14:textId="6E770C53" w:rsidR="001E2070" w:rsidRDefault="001E2070" w:rsidP="0028175E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08/14/20</w:t>
            </w:r>
          </w:p>
        </w:tc>
        <w:tc>
          <w:tcPr>
            <w:tcW w:w="4187" w:type="dxa"/>
          </w:tcPr>
          <w:p w14:paraId="7A47141C" w14:textId="77777777" w:rsidR="001E2070" w:rsidRPr="005C5FB7" w:rsidRDefault="001E2070" w:rsidP="0028175E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</w:tbl>
    <w:p w14:paraId="328EB45A" w14:textId="77777777" w:rsidR="00A64208" w:rsidRPr="005C5FB7" w:rsidRDefault="00A64208" w:rsidP="00A64208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14:paraId="1EAA5A6C" w14:textId="77777777" w:rsidR="00C90BDE" w:rsidRPr="005C5FB7" w:rsidRDefault="00C90BDE" w:rsidP="00414668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14:paraId="27CE243B" w14:textId="1A04316B" w:rsidR="00853C58" w:rsidRPr="005C5FB7" w:rsidRDefault="00853C58" w:rsidP="00853C58">
      <w:pPr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t xml:space="preserve">ON FLOOR: </w:t>
      </w:r>
      <w:r>
        <w:rPr>
          <w:rFonts w:asciiTheme="minorHAnsi" w:hAnsiTheme="minorHAnsi" w:cstheme="minorHAnsi"/>
          <w:b/>
        </w:rPr>
        <w:t>A</w:t>
      </w:r>
      <w:r w:rsidRPr="005C5FB7">
        <w:rPr>
          <w:rFonts w:asciiTheme="minorHAnsi" w:hAnsiTheme="minorHAnsi" w:cstheme="minorHAnsi"/>
          <w:b/>
        </w:rPr>
        <w:t>ctive</w:t>
      </w:r>
      <w:r w:rsidR="007008E5">
        <w:rPr>
          <w:rFonts w:asciiTheme="minorHAnsi" w:hAnsiTheme="minorHAnsi" w:cstheme="minorHAnsi"/>
          <w:b/>
        </w:rPr>
        <w:t xml:space="preserve"> / Consent Calendar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770"/>
        <w:gridCol w:w="1800"/>
        <w:gridCol w:w="6301"/>
      </w:tblGrid>
      <w:tr w:rsidR="00853C58" w:rsidRPr="005C5FB7" w14:paraId="17C0B1BE" w14:textId="77777777" w:rsidTr="007008E5">
        <w:tc>
          <w:tcPr>
            <w:tcW w:w="1008" w:type="dxa"/>
          </w:tcPr>
          <w:p w14:paraId="2A50A2BB" w14:textId="77777777" w:rsidR="00853C58" w:rsidRPr="005C5FB7" w:rsidRDefault="00853C58" w:rsidP="00853C58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4770" w:type="dxa"/>
          </w:tcPr>
          <w:p w14:paraId="727FBBB8" w14:textId="77777777" w:rsidR="00853C58" w:rsidRPr="00AF793A" w:rsidRDefault="00853C58" w:rsidP="00853C58">
            <w:pPr>
              <w:spacing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AF793A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1800" w:type="dxa"/>
          </w:tcPr>
          <w:p w14:paraId="29516F3E" w14:textId="77777777" w:rsidR="00853C58" w:rsidRPr="005C5FB7" w:rsidRDefault="00853C58" w:rsidP="00853C58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Last Amended</w:t>
            </w:r>
          </w:p>
        </w:tc>
        <w:tc>
          <w:tcPr>
            <w:tcW w:w="6301" w:type="dxa"/>
          </w:tcPr>
          <w:p w14:paraId="3425587E" w14:textId="77777777" w:rsidR="00853C58" w:rsidRPr="005C5FB7" w:rsidRDefault="00853C58" w:rsidP="00853C58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A64208" w:rsidRPr="005C5FB7" w14:paraId="3A8C2046" w14:textId="77777777" w:rsidTr="00A64208">
        <w:tc>
          <w:tcPr>
            <w:tcW w:w="1008" w:type="dxa"/>
          </w:tcPr>
          <w:p w14:paraId="3A839A5E" w14:textId="77777777" w:rsidR="00A64208" w:rsidRPr="000934D0" w:rsidRDefault="00A64208" w:rsidP="00FE2EA7">
            <w:pPr>
              <w:spacing w:before="60" w:after="60"/>
            </w:pPr>
            <w:hyperlink r:id="rId111" w:history="1">
              <w:r w:rsidRPr="000934D0">
                <w:rPr>
                  <w:rStyle w:val="Hyperlink"/>
                </w:rPr>
                <w:t>AB-2275</w:t>
              </w:r>
            </w:hyperlink>
          </w:p>
        </w:tc>
        <w:tc>
          <w:tcPr>
            <w:tcW w:w="4770" w:type="dxa"/>
          </w:tcPr>
          <w:p w14:paraId="65C5E8E1" w14:textId="77777777" w:rsidR="00A64208" w:rsidRPr="000934D0" w:rsidRDefault="00A64208" w:rsidP="00FE2EA7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0934D0">
              <w:rPr>
                <w:rFonts w:ascii="Verdana" w:hAnsi="Verdana"/>
                <w:sz w:val="17"/>
                <w:szCs w:val="17"/>
                <w:shd w:val="clear" w:color="auto" w:fill="FFFFFF"/>
              </w:rPr>
              <w:t>State armories: homeless shelters: security.</w:t>
            </w:r>
          </w:p>
        </w:tc>
        <w:tc>
          <w:tcPr>
            <w:tcW w:w="1800" w:type="dxa"/>
          </w:tcPr>
          <w:p w14:paraId="7483ECAE" w14:textId="77777777" w:rsidR="00A64208" w:rsidRPr="000934D0" w:rsidRDefault="00A64208" w:rsidP="00FE2EA7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07/14/20</w:t>
            </w:r>
          </w:p>
        </w:tc>
        <w:tc>
          <w:tcPr>
            <w:tcW w:w="6301" w:type="dxa"/>
          </w:tcPr>
          <w:p w14:paraId="041BD377" w14:textId="77777777" w:rsidR="00A64208" w:rsidRPr="00210092" w:rsidRDefault="00A64208" w:rsidP="00FE2EA7">
            <w:pPr>
              <w:spacing w:before="60" w:after="60"/>
              <w:rPr>
                <w:rFonts w:ascii="Verdana" w:hAnsi="Verdana" w:cstheme="minorHAnsi"/>
                <w:sz w:val="17"/>
                <w:szCs w:val="17"/>
              </w:rPr>
            </w:pPr>
          </w:p>
        </w:tc>
      </w:tr>
      <w:tr w:rsidR="006516D9" w:rsidRPr="005C5FB7" w14:paraId="08FAD870" w14:textId="77777777" w:rsidTr="007008E5">
        <w:tc>
          <w:tcPr>
            <w:tcW w:w="1008" w:type="dxa"/>
          </w:tcPr>
          <w:p w14:paraId="2D0F6C80" w14:textId="77777777" w:rsidR="006516D9" w:rsidRPr="00D543B3" w:rsidRDefault="00D676D6" w:rsidP="00D676D6">
            <w:pPr>
              <w:spacing w:before="60" w:after="60"/>
            </w:pPr>
            <w:hyperlink r:id="rId112" w:history="1">
              <w:r w:rsidR="006516D9" w:rsidRPr="005A5A48">
                <w:rPr>
                  <w:rStyle w:val="Hyperlink"/>
                </w:rPr>
                <w:t>AB-2960</w:t>
              </w:r>
            </w:hyperlink>
          </w:p>
        </w:tc>
        <w:tc>
          <w:tcPr>
            <w:tcW w:w="4770" w:type="dxa"/>
          </w:tcPr>
          <w:p w14:paraId="43C22BEA" w14:textId="77777777" w:rsidR="006516D9" w:rsidRPr="00D543B3" w:rsidRDefault="006516D9" w:rsidP="00D676D6">
            <w:pPr>
              <w:spacing w:before="60" w:after="6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AF793A">
              <w:rPr>
                <w:rFonts w:ascii="Verdana" w:hAnsi="Verdana"/>
                <w:sz w:val="17"/>
                <w:szCs w:val="17"/>
                <w:shd w:val="clear" w:color="auto" w:fill="FFFFFF"/>
              </w:rPr>
              <w:t>Shelter crises: fire safety standards: inspections.</w:t>
            </w:r>
          </w:p>
        </w:tc>
        <w:tc>
          <w:tcPr>
            <w:tcW w:w="1800" w:type="dxa"/>
          </w:tcPr>
          <w:p w14:paraId="0B1B7971" w14:textId="62240C6D" w:rsidR="006516D9" w:rsidRPr="00B10BAC" w:rsidRDefault="006516D9" w:rsidP="00D676D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07/30/20</w:t>
            </w:r>
          </w:p>
        </w:tc>
        <w:tc>
          <w:tcPr>
            <w:tcW w:w="6301" w:type="dxa"/>
          </w:tcPr>
          <w:p w14:paraId="22E36733" w14:textId="7760D427" w:rsidR="006516D9" w:rsidRPr="00210092" w:rsidRDefault="006516D9" w:rsidP="00D676D6">
            <w:pPr>
              <w:spacing w:before="60" w:after="60"/>
              <w:rPr>
                <w:rFonts w:ascii="Verdana" w:hAnsi="Verdana" w:cstheme="minorHAnsi"/>
                <w:sz w:val="17"/>
                <w:szCs w:val="17"/>
              </w:rPr>
            </w:pPr>
          </w:p>
        </w:tc>
      </w:tr>
    </w:tbl>
    <w:p w14:paraId="1EC40D78" w14:textId="77777777" w:rsidR="00210092" w:rsidRPr="005C5FB7" w:rsidRDefault="00210092" w:rsidP="00210092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14:paraId="6FBDD92B" w14:textId="77241E74" w:rsidR="00E40C1F" w:rsidRPr="005C5FB7" w:rsidRDefault="00E40C1F" w:rsidP="00E40C1F">
      <w:pPr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t>ON FLOOR: Inactive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770"/>
        <w:gridCol w:w="1800"/>
        <w:gridCol w:w="6318"/>
      </w:tblGrid>
      <w:tr w:rsidR="001E0722" w:rsidRPr="005C5FB7" w14:paraId="0DCA2FB9" w14:textId="77777777" w:rsidTr="00853C58">
        <w:tc>
          <w:tcPr>
            <w:tcW w:w="1008" w:type="dxa"/>
          </w:tcPr>
          <w:p w14:paraId="61413776" w14:textId="77777777" w:rsidR="00E40C1F" w:rsidRPr="005C5FB7" w:rsidRDefault="00E40C1F" w:rsidP="00D70AA1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4770" w:type="dxa"/>
          </w:tcPr>
          <w:p w14:paraId="1DF998FD" w14:textId="77777777" w:rsidR="00E40C1F" w:rsidRPr="00AF793A" w:rsidRDefault="00E40C1F" w:rsidP="00D70AA1">
            <w:pPr>
              <w:spacing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AF793A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1800" w:type="dxa"/>
          </w:tcPr>
          <w:p w14:paraId="0B6EE3B3" w14:textId="77777777" w:rsidR="00E40C1F" w:rsidRPr="005C5FB7" w:rsidRDefault="00E40C1F" w:rsidP="00D70AA1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Last Amended</w:t>
            </w:r>
          </w:p>
        </w:tc>
        <w:tc>
          <w:tcPr>
            <w:tcW w:w="6318" w:type="dxa"/>
          </w:tcPr>
          <w:p w14:paraId="38220FF0" w14:textId="77777777" w:rsidR="00E40C1F" w:rsidRPr="005C5FB7" w:rsidRDefault="00E40C1F" w:rsidP="00D70AA1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E40C1F" w:rsidRPr="005C5FB7" w14:paraId="1370BCB1" w14:textId="77777777" w:rsidTr="00853C58">
        <w:tc>
          <w:tcPr>
            <w:tcW w:w="1008" w:type="dxa"/>
          </w:tcPr>
          <w:p w14:paraId="20959544" w14:textId="63EA8F0B" w:rsidR="00E40C1F" w:rsidRPr="005C5FB7" w:rsidRDefault="00D676D6" w:rsidP="00D70AA1">
            <w:pPr>
              <w:spacing w:after="60"/>
              <w:rPr>
                <w:rFonts w:asciiTheme="minorHAnsi" w:hAnsiTheme="minorHAnsi" w:cstheme="minorHAnsi"/>
                <w:bCs/>
              </w:rPr>
            </w:pPr>
            <w:hyperlink r:id="rId113" w:history="1">
              <w:r w:rsidR="00E40C1F" w:rsidRPr="005C5FB7">
                <w:rPr>
                  <w:rStyle w:val="Hyperlink"/>
                  <w:rFonts w:asciiTheme="minorHAnsi" w:hAnsiTheme="minorHAnsi" w:cstheme="minorHAnsi"/>
                  <w:bCs/>
                </w:rPr>
                <w:t>AB-1275</w:t>
              </w:r>
            </w:hyperlink>
          </w:p>
        </w:tc>
        <w:tc>
          <w:tcPr>
            <w:tcW w:w="4770" w:type="dxa"/>
          </w:tcPr>
          <w:p w14:paraId="084220CA" w14:textId="0B43630C" w:rsidR="00E40C1F" w:rsidRPr="00AF793A" w:rsidRDefault="008523F5" w:rsidP="00D70AA1">
            <w:pPr>
              <w:spacing w:after="60"/>
              <w:rPr>
                <w:rFonts w:ascii="Verdana" w:hAnsi="Verdana" w:cstheme="minorHAnsi"/>
                <w:bCs/>
                <w:sz w:val="17"/>
                <w:szCs w:val="17"/>
              </w:rPr>
            </w:pPr>
            <w:r w:rsidRPr="00AF793A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Mental health services: county pilot program.</w:t>
            </w:r>
          </w:p>
        </w:tc>
        <w:tc>
          <w:tcPr>
            <w:tcW w:w="1800" w:type="dxa"/>
          </w:tcPr>
          <w:p w14:paraId="6BF0AC6A" w14:textId="7E2545D6" w:rsidR="00E40C1F" w:rsidRPr="005C5FB7" w:rsidRDefault="008523F5" w:rsidP="00D70AA1">
            <w:pPr>
              <w:spacing w:after="60"/>
              <w:rPr>
                <w:rFonts w:asciiTheme="minorHAnsi" w:hAnsiTheme="minorHAnsi" w:cstheme="minorHAnsi"/>
                <w:bCs/>
              </w:rPr>
            </w:pPr>
            <w:r w:rsidRPr="005C5FB7">
              <w:rPr>
                <w:rFonts w:asciiTheme="minorHAnsi" w:hAnsiTheme="minorHAnsi" w:cstheme="minorHAnsi"/>
                <w:bCs/>
              </w:rPr>
              <w:t>05/16/19</w:t>
            </w:r>
          </w:p>
        </w:tc>
        <w:tc>
          <w:tcPr>
            <w:tcW w:w="6318" w:type="dxa"/>
          </w:tcPr>
          <w:p w14:paraId="7C84F325" w14:textId="19F6EAD1" w:rsidR="00E40C1F" w:rsidRPr="00210092" w:rsidRDefault="008523F5" w:rsidP="00D70AA1">
            <w:pPr>
              <w:spacing w:after="60"/>
              <w:rPr>
                <w:rFonts w:ascii="Verdana" w:hAnsi="Verdana" w:cstheme="minorHAnsi"/>
                <w:bCs/>
                <w:sz w:val="17"/>
                <w:szCs w:val="17"/>
              </w:rPr>
            </w:pPr>
            <w:r w:rsidRPr="00210092">
              <w:rPr>
                <w:rFonts w:ascii="Verdana" w:hAnsi="Verdana" w:cstheme="minorHAnsi"/>
                <w:bCs/>
                <w:sz w:val="17"/>
                <w:szCs w:val="17"/>
              </w:rPr>
              <w:t xml:space="preserve">Passed Assembly unanimously May 2019.  </w:t>
            </w:r>
            <w:r w:rsidRPr="00210092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Ordered to inactive file at the request of Senator Bradford</w:t>
            </w:r>
            <w:r w:rsidR="001E0722" w:rsidRPr="00210092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,</w:t>
            </w:r>
            <w:r w:rsidRPr="00210092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 xml:space="preserve"> September 2019</w:t>
            </w:r>
          </w:p>
        </w:tc>
      </w:tr>
    </w:tbl>
    <w:p w14:paraId="369286F2" w14:textId="77777777" w:rsidR="001E0722" w:rsidRPr="005C5FB7" w:rsidRDefault="001E0722" w:rsidP="00210092">
      <w:pPr>
        <w:spacing w:before="120" w:after="120"/>
        <w:rPr>
          <w:rFonts w:asciiTheme="minorHAnsi" w:hAnsiTheme="minorHAnsi" w:cstheme="minorHAnsi"/>
          <w:b/>
          <w:u w:val="single"/>
        </w:rPr>
      </w:pPr>
    </w:p>
    <w:sectPr w:rsidR="001E0722" w:rsidRPr="005C5FB7" w:rsidSect="00D467E4">
      <w:headerReference w:type="default" r:id="rId114"/>
      <w:footerReference w:type="first" r:id="rId115"/>
      <w:pgSz w:w="15840" w:h="12240" w:orient="landscape" w:code="1"/>
      <w:pgMar w:top="1440" w:right="1080" w:bottom="1440" w:left="1080" w:header="720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A523A" w14:textId="77777777" w:rsidR="00E6710E" w:rsidRDefault="00E6710E" w:rsidP="00CB4755">
      <w:r>
        <w:separator/>
      </w:r>
    </w:p>
  </w:endnote>
  <w:endnote w:type="continuationSeparator" w:id="0">
    <w:p w14:paraId="7C56DEC7" w14:textId="77777777" w:rsidR="00E6710E" w:rsidRDefault="00E6710E" w:rsidP="00CB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88D20" w14:textId="7503D180" w:rsidR="00D676D6" w:rsidRDefault="00D676D6" w:rsidP="00D467E4">
    <w:pPr>
      <w:pStyle w:val="Footer"/>
    </w:pPr>
    <w:r>
      <w:tab/>
    </w:r>
    <w:r>
      <w:ptab w:relativeTo="margin" w:alignment="center" w:leader="none"/>
    </w:r>
    <w:r>
      <w:ptab w:relativeTo="margin" w:alignment="right" w:leader="none"/>
    </w:r>
    <w:r>
      <w:t xml:space="preserve">Last Updated: </w:t>
    </w:r>
    <w:r>
      <w:fldChar w:fldCharType="begin"/>
    </w:r>
    <w:r>
      <w:instrText xml:space="preserve"> DATE \@ "M/d/yy" </w:instrText>
    </w:r>
    <w:r>
      <w:fldChar w:fldCharType="separate"/>
    </w:r>
    <w:r>
      <w:rPr>
        <w:noProof/>
      </w:rPr>
      <w:t>8/23/20</w:t>
    </w:r>
    <w:r>
      <w:fldChar w:fldCharType="end"/>
    </w:r>
  </w:p>
  <w:p w14:paraId="30121891" w14:textId="037AEC08" w:rsidR="00D676D6" w:rsidRDefault="00D676D6" w:rsidP="00D467E4">
    <w:pPr>
      <w:pStyle w:val="Footer"/>
      <w:tabs>
        <w:tab w:val="clear" w:pos="4680"/>
        <w:tab w:val="clear" w:pos="9360"/>
        <w:tab w:val="left" w:pos="113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884A6" w14:textId="77777777" w:rsidR="00E6710E" w:rsidRDefault="00E6710E" w:rsidP="00CB4755">
      <w:r>
        <w:separator/>
      </w:r>
    </w:p>
  </w:footnote>
  <w:footnote w:type="continuationSeparator" w:id="0">
    <w:p w14:paraId="0D90000D" w14:textId="77777777" w:rsidR="00E6710E" w:rsidRDefault="00E6710E" w:rsidP="00CB4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88497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6E7E15" w14:textId="7A1D3CFC" w:rsidR="00D676D6" w:rsidRDefault="00D676D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5D453C" w14:textId="77777777" w:rsidR="00D676D6" w:rsidRDefault="00D676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D4687"/>
    <w:multiLevelType w:val="hybridMultilevel"/>
    <w:tmpl w:val="25CEB7CA"/>
    <w:lvl w:ilvl="0" w:tplc="2110E9AC">
      <w:start w:val="2012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037617"/>
    <w:multiLevelType w:val="hybridMultilevel"/>
    <w:tmpl w:val="8154F518"/>
    <w:lvl w:ilvl="0" w:tplc="2D708CE4">
      <w:start w:val="2012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7775D9"/>
    <w:multiLevelType w:val="hybridMultilevel"/>
    <w:tmpl w:val="93FA61F6"/>
    <w:lvl w:ilvl="0" w:tplc="11C4DB3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54C"/>
    <w:rsid w:val="00000475"/>
    <w:rsid w:val="00002DEE"/>
    <w:rsid w:val="000050D5"/>
    <w:rsid w:val="00006997"/>
    <w:rsid w:val="000101E6"/>
    <w:rsid w:val="000130D6"/>
    <w:rsid w:val="00014BD8"/>
    <w:rsid w:val="00014F81"/>
    <w:rsid w:val="000203A1"/>
    <w:rsid w:val="00024967"/>
    <w:rsid w:val="000264B1"/>
    <w:rsid w:val="00026E5E"/>
    <w:rsid w:val="00032B92"/>
    <w:rsid w:val="00032BF2"/>
    <w:rsid w:val="0003374F"/>
    <w:rsid w:val="000454D1"/>
    <w:rsid w:val="00046FC5"/>
    <w:rsid w:val="0005022F"/>
    <w:rsid w:val="00050622"/>
    <w:rsid w:val="00051578"/>
    <w:rsid w:val="00053B7C"/>
    <w:rsid w:val="000567A3"/>
    <w:rsid w:val="00056C31"/>
    <w:rsid w:val="00060EAC"/>
    <w:rsid w:val="00061AD6"/>
    <w:rsid w:val="00062218"/>
    <w:rsid w:val="00062BCA"/>
    <w:rsid w:val="0006373D"/>
    <w:rsid w:val="000645EA"/>
    <w:rsid w:val="00065FA5"/>
    <w:rsid w:val="000715B5"/>
    <w:rsid w:val="000725CC"/>
    <w:rsid w:val="00076853"/>
    <w:rsid w:val="00077095"/>
    <w:rsid w:val="00080EFA"/>
    <w:rsid w:val="00083BD5"/>
    <w:rsid w:val="000841EE"/>
    <w:rsid w:val="000924A2"/>
    <w:rsid w:val="000934D0"/>
    <w:rsid w:val="00095229"/>
    <w:rsid w:val="000955EB"/>
    <w:rsid w:val="000A0AF7"/>
    <w:rsid w:val="000A342F"/>
    <w:rsid w:val="000A55D7"/>
    <w:rsid w:val="000B2609"/>
    <w:rsid w:val="000B4520"/>
    <w:rsid w:val="000B5CBC"/>
    <w:rsid w:val="000C4AA0"/>
    <w:rsid w:val="000D0203"/>
    <w:rsid w:val="000D1611"/>
    <w:rsid w:val="000D673A"/>
    <w:rsid w:val="000D7B21"/>
    <w:rsid w:val="000E0C0D"/>
    <w:rsid w:val="000E2034"/>
    <w:rsid w:val="000E42E4"/>
    <w:rsid w:val="000E4C22"/>
    <w:rsid w:val="00100B68"/>
    <w:rsid w:val="00102662"/>
    <w:rsid w:val="001038B3"/>
    <w:rsid w:val="0010721B"/>
    <w:rsid w:val="001124CC"/>
    <w:rsid w:val="00115D1D"/>
    <w:rsid w:val="00116046"/>
    <w:rsid w:val="00116D30"/>
    <w:rsid w:val="001172B5"/>
    <w:rsid w:val="0011772A"/>
    <w:rsid w:val="00120951"/>
    <w:rsid w:val="001223BB"/>
    <w:rsid w:val="00125409"/>
    <w:rsid w:val="00125651"/>
    <w:rsid w:val="00125D4D"/>
    <w:rsid w:val="00126CB6"/>
    <w:rsid w:val="00127581"/>
    <w:rsid w:val="001302DB"/>
    <w:rsid w:val="0013031B"/>
    <w:rsid w:val="00130CDF"/>
    <w:rsid w:val="00132E2F"/>
    <w:rsid w:val="0013551E"/>
    <w:rsid w:val="00135DBF"/>
    <w:rsid w:val="001419BF"/>
    <w:rsid w:val="00146552"/>
    <w:rsid w:val="001507BB"/>
    <w:rsid w:val="00150C60"/>
    <w:rsid w:val="00151667"/>
    <w:rsid w:val="001540B8"/>
    <w:rsid w:val="00156832"/>
    <w:rsid w:val="00156CF5"/>
    <w:rsid w:val="00157B96"/>
    <w:rsid w:val="00166316"/>
    <w:rsid w:val="001703F9"/>
    <w:rsid w:val="00176FE5"/>
    <w:rsid w:val="00177AB5"/>
    <w:rsid w:val="00187718"/>
    <w:rsid w:val="00191688"/>
    <w:rsid w:val="00195A95"/>
    <w:rsid w:val="001A4FE9"/>
    <w:rsid w:val="001A6ABF"/>
    <w:rsid w:val="001A7A05"/>
    <w:rsid w:val="001B069F"/>
    <w:rsid w:val="001B11E6"/>
    <w:rsid w:val="001B4D14"/>
    <w:rsid w:val="001C087E"/>
    <w:rsid w:val="001C5139"/>
    <w:rsid w:val="001D4823"/>
    <w:rsid w:val="001D60D2"/>
    <w:rsid w:val="001D6C8D"/>
    <w:rsid w:val="001E0722"/>
    <w:rsid w:val="001E0863"/>
    <w:rsid w:val="001E2070"/>
    <w:rsid w:val="001E38E9"/>
    <w:rsid w:val="001E4F68"/>
    <w:rsid w:val="001E5411"/>
    <w:rsid w:val="001E5DCC"/>
    <w:rsid w:val="001E5F40"/>
    <w:rsid w:val="001E7A1B"/>
    <w:rsid w:val="001F23BC"/>
    <w:rsid w:val="001F3C03"/>
    <w:rsid w:val="001F4220"/>
    <w:rsid w:val="00201E5B"/>
    <w:rsid w:val="00203E69"/>
    <w:rsid w:val="00204444"/>
    <w:rsid w:val="002061D5"/>
    <w:rsid w:val="00210092"/>
    <w:rsid w:val="00212608"/>
    <w:rsid w:val="0021388B"/>
    <w:rsid w:val="002150C6"/>
    <w:rsid w:val="00215405"/>
    <w:rsid w:val="002170C6"/>
    <w:rsid w:val="00217AAE"/>
    <w:rsid w:val="002225FA"/>
    <w:rsid w:val="00224294"/>
    <w:rsid w:val="00225162"/>
    <w:rsid w:val="002253FA"/>
    <w:rsid w:val="00225B00"/>
    <w:rsid w:val="00226A8E"/>
    <w:rsid w:val="00230B6D"/>
    <w:rsid w:val="00233245"/>
    <w:rsid w:val="00233384"/>
    <w:rsid w:val="00234588"/>
    <w:rsid w:val="002348EA"/>
    <w:rsid w:val="00234A77"/>
    <w:rsid w:val="00234FE0"/>
    <w:rsid w:val="00241EF4"/>
    <w:rsid w:val="0024543A"/>
    <w:rsid w:val="00247ED0"/>
    <w:rsid w:val="0025080C"/>
    <w:rsid w:val="002509C0"/>
    <w:rsid w:val="0025146E"/>
    <w:rsid w:val="002526F7"/>
    <w:rsid w:val="00253766"/>
    <w:rsid w:val="00255FB1"/>
    <w:rsid w:val="00262D0D"/>
    <w:rsid w:val="0026363F"/>
    <w:rsid w:val="00263802"/>
    <w:rsid w:val="00265859"/>
    <w:rsid w:val="002660F3"/>
    <w:rsid w:val="00266EE5"/>
    <w:rsid w:val="00272B5A"/>
    <w:rsid w:val="00275683"/>
    <w:rsid w:val="0028175E"/>
    <w:rsid w:val="00290542"/>
    <w:rsid w:val="0029124E"/>
    <w:rsid w:val="00293F67"/>
    <w:rsid w:val="002944E6"/>
    <w:rsid w:val="00295E75"/>
    <w:rsid w:val="00296AB7"/>
    <w:rsid w:val="00297D76"/>
    <w:rsid w:val="002A3169"/>
    <w:rsid w:val="002A370D"/>
    <w:rsid w:val="002A5AF2"/>
    <w:rsid w:val="002B120D"/>
    <w:rsid w:val="002B4958"/>
    <w:rsid w:val="002B752B"/>
    <w:rsid w:val="002C025D"/>
    <w:rsid w:val="002C055F"/>
    <w:rsid w:val="002C3159"/>
    <w:rsid w:val="002C5C80"/>
    <w:rsid w:val="002D4863"/>
    <w:rsid w:val="002D5D0D"/>
    <w:rsid w:val="002D7FFA"/>
    <w:rsid w:val="002E01A7"/>
    <w:rsid w:val="002E0BFA"/>
    <w:rsid w:val="002E188A"/>
    <w:rsid w:val="002F03CE"/>
    <w:rsid w:val="002F116B"/>
    <w:rsid w:val="002F14EA"/>
    <w:rsid w:val="002F2EFA"/>
    <w:rsid w:val="002F5F7E"/>
    <w:rsid w:val="00301AD4"/>
    <w:rsid w:val="00302C30"/>
    <w:rsid w:val="00303935"/>
    <w:rsid w:val="0030547A"/>
    <w:rsid w:val="00316142"/>
    <w:rsid w:val="00317D3E"/>
    <w:rsid w:val="003234B4"/>
    <w:rsid w:val="00331694"/>
    <w:rsid w:val="003327F2"/>
    <w:rsid w:val="00336783"/>
    <w:rsid w:val="0034453B"/>
    <w:rsid w:val="00351F7D"/>
    <w:rsid w:val="003537DE"/>
    <w:rsid w:val="00353D3A"/>
    <w:rsid w:val="00355B68"/>
    <w:rsid w:val="0035673E"/>
    <w:rsid w:val="0036399A"/>
    <w:rsid w:val="00363FE5"/>
    <w:rsid w:val="003651F6"/>
    <w:rsid w:val="00365D91"/>
    <w:rsid w:val="0036744D"/>
    <w:rsid w:val="003701A5"/>
    <w:rsid w:val="00373C26"/>
    <w:rsid w:val="00377BD8"/>
    <w:rsid w:val="003817C1"/>
    <w:rsid w:val="0038597C"/>
    <w:rsid w:val="00385B9D"/>
    <w:rsid w:val="00393BE3"/>
    <w:rsid w:val="00393D2B"/>
    <w:rsid w:val="0039568A"/>
    <w:rsid w:val="00395F24"/>
    <w:rsid w:val="003A2CCD"/>
    <w:rsid w:val="003A384B"/>
    <w:rsid w:val="003A56A4"/>
    <w:rsid w:val="003A7798"/>
    <w:rsid w:val="003B32AB"/>
    <w:rsid w:val="003B3370"/>
    <w:rsid w:val="003B3EE9"/>
    <w:rsid w:val="003B57DC"/>
    <w:rsid w:val="003C0D20"/>
    <w:rsid w:val="003C21EB"/>
    <w:rsid w:val="003C46E4"/>
    <w:rsid w:val="003C618D"/>
    <w:rsid w:val="003D238D"/>
    <w:rsid w:val="003D4855"/>
    <w:rsid w:val="003D5167"/>
    <w:rsid w:val="003D7E74"/>
    <w:rsid w:val="003E0C06"/>
    <w:rsid w:val="003E103B"/>
    <w:rsid w:val="003E337E"/>
    <w:rsid w:val="003E3639"/>
    <w:rsid w:val="003E3808"/>
    <w:rsid w:val="003E3E6E"/>
    <w:rsid w:val="003E4F61"/>
    <w:rsid w:val="003E7883"/>
    <w:rsid w:val="003F1299"/>
    <w:rsid w:val="003F1CCC"/>
    <w:rsid w:val="003F1FB2"/>
    <w:rsid w:val="003F3ADB"/>
    <w:rsid w:val="003F70A3"/>
    <w:rsid w:val="003F7FFE"/>
    <w:rsid w:val="004032DF"/>
    <w:rsid w:val="00407812"/>
    <w:rsid w:val="00414668"/>
    <w:rsid w:val="00415338"/>
    <w:rsid w:val="00417F7F"/>
    <w:rsid w:val="004230C6"/>
    <w:rsid w:val="00423CE6"/>
    <w:rsid w:val="004241F5"/>
    <w:rsid w:val="00426A5A"/>
    <w:rsid w:val="00437CED"/>
    <w:rsid w:val="00440CA8"/>
    <w:rsid w:val="00442C7A"/>
    <w:rsid w:val="00444C45"/>
    <w:rsid w:val="00445C92"/>
    <w:rsid w:val="004568FD"/>
    <w:rsid w:val="00456F1A"/>
    <w:rsid w:val="00463BE1"/>
    <w:rsid w:val="0046539E"/>
    <w:rsid w:val="0047076F"/>
    <w:rsid w:val="004769DC"/>
    <w:rsid w:val="004778C1"/>
    <w:rsid w:val="00480330"/>
    <w:rsid w:val="00480DEB"/>
    <w:rsid w:val="00480E5E"/>
    <w:rsid w:val="004823CE"/>
    <w:rsid w:val="0048294B"/>
    <w:rsid w:val="00485CC0"/>
    <w:rsid w:val="00490316"/>
    <w:rsid w:val="004911B9"/>
    <w:rsid w:val="00491C75"/>
    <w:rsid w:val="00492CF0"/>
    <w:rsid w:val="004938F1"/>
    <w:rsid w:val="00494848"/>
    <w:rsid w:val="004951C5"/>
    <w:rsid w:val="00497855"/>
    <w:rsid w:val="004B3322"/>
    <w:rsid w:val="004B5DA6"/>
    <w:rsid w:val="004C27D9"/>
    <w:rsid w:val="004D2351"/>
    <w:rsid w:val="004D3A63"/>
    <w:rsid w:val="004D61B8"/>
    <w:rsid w:val="004E3980"/>
    <w:rsid w:val="004E4A8C"/>
    <w:rsid w:val="004E7F37"/>
    <w:rsid w:val="00505CA1"/>
    <w:rsid w:val="00506AFE"/>
    <w:rsid w:val="005144AD"/>
    <w:rsid w:val="0051486C"/>
    <w:rsid w:val="0051610F"/>
    <w:rsid w:val="00516646"/>
    <w:rsid w:val="005221C5"/>
    <w:rsid w:val="00523F4E"/>
    <w:rsid w:val="00527101"/>
    <w:rsid w:val="005273C9"/>
    <w:rsid w:val="0053085F"/>
    <w:rsid w:val="005454C3"/>
    <w:rsid w:val="00546B98"/>
    <w:rsid w:val="0054792C"/>
    <w:rsid w:val="00553969"/>
    <w:rsid w:val="005541F0"/>
    <w:rsid w:val="00554416"/>
    <w:rsid w:val="00560A0D"/>
    <w:rsid w:val="00560E15"/>
    <w:rsid w:val="005671BA"/>
    <w:rsid w:val="005719B4"/>
    <w:rsid w:val="00573192"/>
    <w:rsid w:val="005773EC"/>
    <w:rsid w:val="00577917"/>
    <w:rsid w:val="00581B08"/>
    <w:rsid w:val="005847EC"/>
    <w:rsid w:val="00584EDF"/>
    <w:rsid w:val="0058643E"/>
    <w:rsid w:val="005873DF"/>
    <w:rsid w:val="00590021"/>
    <w:rsid w:val="00590B4B"/>
    <w:rsid w:val="00593224"/>
    <w:rsid w:val="00593687"/>
    <w:rsid w:val="0059419F"/>
    <w:rsid w:val="005941F6"/>
    <w:rsid w:val="00594B3D"/>
    <w:rsid w:val="00594DD5"/>
    <w:rsid w:val="00596319"/>
    <w:rsid w:val="005A03E8"/>
    <w:rsid w:val="005A2080"/>
    <w:rsid w:val="005A4987"/>
    <w:rsid w:val="005A5A48"/>
    <w:rsid w:val="005A773E"/>
    <w:rsid w:val="005B46EB"/>
    <w:rsid w:val="005B68DD"/>
    <w:rsid w:val="005C0D1D"/>
    <w:rsid w:val="005C5FB7"/>
    <w:rsid w:val="005C754B"/>
    <w:rsid w:val="005C7631"/>
    <w:rsid w:val="005C7D97"/>
    <w:rsid w:val="005D2399"/>
    <w:rsid w:val="005D30BF"/>
    <w:rsid w:val="005D35F6"/>
    <w:rsid w:val="005D3DA1"/>
    <w:rsid w:val="005D6B33"/>
    <w:rsid w:val="005D70A9"/>
    <w:rsid w:val="005E1F17"/>
    <w:rsid w:val="005E486D"/>
    <w:rsid w:val="005E6F15"/>
    <w:rsid w:val="005F4674"/>
    <w:rsid w:val="00600789"/>
    <w:rsid w:val="00601503"/>
    <w:rsid w:val="006111AB"/>
    <w:rsid w:val="00616225"/>
    <w:rsid w:val="00631163"/>
    <w:rsid w:val="0063533E"/>
    <w:rsid w:val="00636B97"/>
    <w:rsid w:val="00641075"/>
    <w:rsid w:val="006412BA"/>
    <w:rsid w:val="006430A4"/>
    <w:rsid w:val="006430C3"/>
    <w:rsid w:val="0064326D"/>
    <w:rsid w:val="00643C42"/>
    <w:rsid w:val="006516D9"/>
    <w:rsid w:val="006549B1"/>
    <w:rsid w:val="00657291"/>
    <w:rsid w:val="00660B76"/>
    <w:rsid w:val="006632B8"/>
    <w:rsid w:val="0066467F"/>
    <w:rsid w:val="0066597F"/>
    <w:rsid w:val="00666140"/>
    <w:rsid w:val="00671B53"/>
    <w:rsid w:val="00676AE4"/>
    <w:rsid w:val="00677D77"/>
    <w:rsid w:val="0068460F"/>
    <w:rsid w:val="00690CC2"/>
    <w:rsid w:val="006911B8"/>
    <w:rsid w:val="00691301"/>
    <w:rsid w:val="00693CE2"/>
    <w:rsid w:val="00693E26"/>
    <w:rsid w:val="00697CE1"/>
    <w:rsid w:val="006A22E0"/>
    <w:rsid w:val="006A63D6"/>
    <w:rsid w:val="006A769D"/>
    <w:rsid w:val="006B1DC9"/>
    <w:rsid w:val="006C32EE"/>
    <w:rsid w:val="006C3388"/>
    <w:rsid w:val="006C3440"/>
    <w:rsid w:val="006C57F4"/>
    <w:rsid w:val="006C7608"/>
    <w:rsid w:val="006C7790"/>
    <w:rsid w:val="006C7799"/>
    <w:rsid w:val="006C783B"/>
    <w:rsid w:val="006C7F7F"/>
    <w:rsid w:val="006D0BCC"/>
    <w:rsid w:val="006D6963"/>
    <w:rsid w:val="006E02E2"/>
    <w:rsid w:val="006E1232"/>
    <w:rsid w:val="006E14B0"/>
    <w:rsid w:val="006E6E6D"/>
    <w:rsid w:val="006F0C61"/>
    <w:rsid w:val="006F1640"/>
    <w:rsid w:val="006F1658"/>
    <w:rsid w:val="006F320C"/>
    <w:rsid w:val="006F554C"/>
    <w:rsid w:val="006F60A0"/>
    <w:rsid w:val="006F6AFD"/>
    <w:rsid w:val="007008E5"/>
    <w:rsid w:val="00701DE3"/>
    <w:rsid w:val="00703E00"/>
    <w:rsid w:val="00713A6C"/>
    <w:rsid w:val="00713DCE"/>
    <w:rsid w:val="007145F3"/>
    <w:rsid w:val="00715849"/>
    <w:rsid w:val="007160D0"/>
    <w:rsid w:val="0071627C"/>
    <w:rsid w:val="00717F58"/>
    <w:rsid w:val="00721B13"/>
    <w:rsid w:val="00734B56"/>
    <w:rsid w:val="00734C5A"/>
    <w:rsid w:val="00740398"/>
    <w:rsid w:val="00743196"/>
    <w:rsid w:val="00743EE9"/>
    <w:rsid w:val="007449CF"/>
    <w:rsid w:val="00751A7D"/>
    <w:rsid w:val="00753124"/>
    <w:rsid w:val="007542E0"/>
    <w:rsid w:val="00755049"/>
    <w:rsid w:val="00755DF0"/>
    <w:rsid w:val="00760CA5"/>
    <w:rsid w:val="007633B5"/>
    <w:rsid w:val="00770492"/>
    <w:rsid w:val="00780909"/>
    <w:rsid w:val="00780E60"/>
    <w:rsid w:val="007854C5"/>
    <w:rsid w:val="00786682"/>
    <w:rsid w:val="00790A3C"/>
    <w:rsid w:val="00795338"/>
    <w:rsid w:val="00797F47"/>
    <w:rsid w:val="007A2F3F"/>
    <w:rsid w:val="007A3C2F"/>
    <w:rsid w:val="007A47B7"/>
    <w:rsid w:val="007A5DF4"/>
    <w:rsid w:val="007A60A6"/>
    <w:rsid w:val="007B1BF6"/>
    <w:rsid w:val="007B24B2"/>
    <w:rsid w:val="007B49FD"/>
    <w:rsid w:val="007B5FB7"/>
    <w:rsid w:val="007B76F5"/>
    <w:rsid w:val="007B771F"/>
    <w:rsid w:val="007B7E14"/>
    <w:rsid w:val="007C0289"/>
    <w:rsid w:val="007C15AF"/>
    <w:rsid w:val="007C5030"/>
    <w:rsid w:val="007D1C34"/>
    <w:rsid w:val="007D47F3"/>
    <w:rsid w:val="007D53C0"/>
    <w:rsid w:val="007E5FEE"/>
    <w:rsid w:val="007E7155"/>
    <w:rsid w:val="007E7342"/>
    <w:rsid w:val="007F02C8"/>
    <w:rsid w:val="007F431A"/>
    <w:rsid w:val="007F468C"/>
    <w:rsid w:val="007F4C1D"/>
    <w:rsid w:val="007F615C"/>
    <w:rsid w:val="007F6E81"/>
    <w:rsid w:val="008040F7"/>
    <w:rsid w:val="00807542"/>
    <w:rsid w:val="008075B3"/>
    <w:rsid w:val="00814E10"/>
    <w:rsid w:val="008174FE"/>
    <w:rsid w:val="0082117F"/>
    <w:rsid w:val="0082332D"/>
    <w:rsid w:val="00823FD1"/>
    <w:rsid w:val="008240BA"/>
    <w:rsid w:val="00830706"/>
    <w:rsid w:val="00833246"/>
    <w:rsid w:val="00837084"/>
    <w:rsid w:val="008406F9"/>
    <w:rsid w:val="00840C8A"/>
    <w:rsid w:val="008443B8"/>
    <w:rsid w:val="00845636"/>
    <w:rsid w:val="00847526"/>
    <w:rsid w:val="0085000D"/>
    <w:rsid w:val="00850B72"/>
    <w:rsid w:val="00850F1B"/>
    <w:rsid w:val="00850FF3"/>
    <w:rsid w:val="008523F5"/>
    <w:rsid w:val="00853C58"/>
    <w:rsid w:val="00854127"/>
    <w:rsid w:val="008553C0"/>
    <w:rsid w:val="00857C1D"/>
    <w:rsid w:val="008600B5"/>
    <w:rsid w:val="00861518"/>
    <w:rsid w:val="0086173D"/>
    <w:rsid w:val="00862739"/>
    <w:rsid w:val="00862A9F"/>
    <w:rsid w:val="00866323"/>
    <w:rsid w:val="00867526"/>
    <w:rsid w:val="008802BF"/>
    <w:rsid w:val="00883F38"/>
    <w:rsid w:val="0088695C"/>
    <w:rsid w:val="008950B0"/>
    <w:rsid w:val="00895A50"/>
    <w:rsid w:val="00895E6C"/>
    <w:rsid w:val="00897ABC"/>
    <w:rsid w:val="008A1537"/>
    <w:rsid w:val="008A3129"/>
    <w:rsid w:val="008A6F1A"/>
    <w:rsid w:val="008B0B80"/>
    <w:rsid w:val="008B26F5"/>
    <w:rsid w:val="008B4502"/>
    <w:rsid w:val="008C280C"/>
    <w:rsid w:val="008C5B35"/>
    <w:rsid w:val="008D024C"/>
    <w:rsid w:val="008D3105"/>
    <w:rsid w:val="008D69F6"/>
    <w:rsid w:val="008D7ADE"/>
    <w:rsid w:val="008E3886"/>
    <w:rsid w:val="008E6D56"/>
    <w:rsid w:val="008F18AE"/>
    <w:rsid w:val="008F1FBC"/>
    <w:rsid w:val="008F2CB0"/>
    <w:rsid w:val="008F4A8B"/>
    <w:rsid w:val="008F7011"/>
    <w:rsid w:val="00902099"/>
    <w:rsid w:val="00904CE3"/>
    <w:rsid w:val="0090706F"/>
    <w:rsid w:val="00910061"/>
    <w:rsid w:val="00910BF7"/>
    <w:rsid w:val="00926EB8"/>
    <w:rsid w:val="00933A0D"/>
    <w:rsid w:val="009351C8"/>
    <w:rsid w:val="00936194"/>
    <w:rsid w:val="00936833"/>
    <w:rsid w:val="00943B56"/>
    <w:rsid w:val="009464F0"/>
    <w:rsid w:val="00947E42"/>
    <w:rsid w:val="00950DF2"/>
    <w:rsid w:val="00952A08"/>
    <w:rsid w:val="009576FA"/>
    <w:rsid w:val="00964242"/>
    <w:rsid w:val="009706F0"/>
    <w:rsid w:val="009708FA"/>
    <w:rsid w:val="00975C07"/>
    <w:rsid w:val="00984996"/>
    <w:rsid w:val="009855A2"/>
    <w:rsid w:val="00986CC9"/>
    <w:rsid w:val="00987C24"/>
    <w:rsid w:val="00987F56"/>
    <w:rsid w:val="00990707"/>
    <w:rsid w:val="0099204D"/>
    <w:rsid w:val="009946A6"/>
    <w:rsid w:val="009949D6"/>
    <w:rsid w:val="00997C59"/>
    <w:rsid w:val="009A261A"/>
    <w:rsid w:val="009A27B3"/>
    <w:rsid w:val="009A4D62"/>
    <w:rsid w:val="009A53E6"/>
    <w:rsid w:val="009A556F"/>
    <w:rsid w:val="009B03A8"/>
    <w:rsid w:val="009B2628"/>
    <w:rsid w:val="009B335E"/>
    <w:rsid w:val="009B3806"/>
    <w:rsid w:val="009B51B5"/>
    <w:rsid w:val="009B57D1"/>
    <w:rsid w:val="009B719D"/>
    <w:rsid w:val="009C1CC0"/>
    <w:rsid w:val="009C3A73"/>
    <w:rsid w:val="009D02BE"/>
    <w:rsid w:val="009D08F2"/>
    <w:rsid w:val="009D344B"/>
    <w:rsid w:val="009E163C"/>
    <w:rsid w:val="009E1E1B"/>
    <w:rsid w:val="009E260C"/>
    <w:rsid w:val="009E6510"/>
    <w:rsid w:val="009E72C3"/>
    <w:rsid w:val="009F01F8"/>
    <w:rsid w:val="009F1446"/>
    <w:rsid w:val="009F2EAA"/>
    <w:rsid w:val="009F6A0B"/>
    <w:rsid w:val="009F6BAB"/>
    <w:rsid w:val="009F7F5D"/>
    <w:rsid w:val="00A0612D"/>
    <w:rsid w:val="00A0618B"/>
    <w:rsid w:val="00A064FA"/>
    <w:rsid w:val="00A101E0"/>
    <w:rsid w:val="00A12406"/>
    <w:rsid w:val="00A207F5"/>
    <w:rsid w:val="00A21AAB"/>
    <w:rsid w:val="00A27AC8"/>
    <w:rsid w:val="00A30149"/>
    <w:rsid w:val="00A31CDF"/>
    <w:rsid w:val="00A33D06"/>
    <w:rsid w:val="00A348D6"/>
    <w:rsid w:val="00A424A1"/>
    <w:rsid w:val="00A4651E"/>
    <w:rsid w:val="00A50D71"/>
    <w:rsid w:val="00A53223"/>
    <w:rsid w:val="00A54A49"/>
    <w:rsid w:val="00A5579D"/>
    <w:rsid w:val="00A57127"/>
    <w:rsid w:val="00A602D6"/>
    <w:rsid w:val="00A617AA"/>
    <w:rsid w:val="00A64208"/>
    <w:rsid w:val="00A7064E"/>
    <w:rsid w:val="00A73C73"/>
    <w:rsid w:val="00A80CBA"/>
    <w:rsid w:val="00A81291"/>
    <w:rsid w:val="00A90E68"/>
    <w:rsid w:val="00A91723"/>
    <w:rsid w:val="00A93F00"/>
    <w:rsid w:val="00A95E0A"/>
    <w:rsid w:val="00AA6261"/>
    <w:rsid w:val="00AB1A8E"/>
    <w:rsid w:val="00AB60D0"/>
    <w:rsid w:val="00AC2CDA"/>
    <w:rsid w:val="00AD3358"/>
    <w:rsid w:val="00AD41F6"/>
    <w:rsid w:val="00AD55FA"/>
    <w:rsid w:val="00AE1569"/>
    <w:rsid w:val="00AE478E"/>
    <w:rsid w:val="00AF212A"/>
    <w:rsid w:val="00AF4541"/>
    <w:rsid w:val="00AF793A"/>
    <w:rsid w:val="00B01D90"/>
    <w:rsid w:val="00B027AE"/>
    <w:rsid w:val="00B02FAE"/>
    <w:rsid w:val="00B04318"/>
    <w:rsid w:val="00B0774A"/>
    <w:rsid w:val="00B10BAC"/>
    <w:rsid w:val="00B11BD0"/>
    <w:rsid w:val="00B11BD5"/>
    <w:rsid w:val="00B17418"/>
    <w:rsid w:val="00B2037F"/>
    <w:rsid w:val="00B21E83"/>
    <w:rsid w:val="00B22194"/>
    <w:rsid w:val="00B241EA"/>
    <w:rsid w:val="00B2546C"/>
    <w:rsid w:val="00B324C3"/>
    <w:rsid w:val="00B35D70"/>
    <w:rsid w:val="00B37CB3"/>
    <w:rsid w:val="00B37D54"/>
    <w:rsid w:val="00B41E87"/>
    <w:rsid w:val="00B43EE2"/>
    <w:rsid w:val="00B457B8"/>
    <w:rsid w:val="00B46939"/>
    <w:rsid w:val="00B473D0"/>
    <w:rsid w:val="00B51430"/>
    <w:rsid w:val="00B5286C"/>
    <w:rsid w:val="00B53D88"/>
    <w:rsid w:val="00B57F95"/>
    <w:rsid w:val="00B627CB"/>
    <w:rsid w:val="00B631F5"/>
    <w:rsid w:val="00B636DE"/>
    <w:rsid w:val="00B7315D"/>
    <w:rsid w:val="00B7551E"/>
    <w:rsid w:val="00B7632A"/>
    <w:rsid w:val="00B7683A"/>
    <w:rsid w:val="00B76ACE"/>
    <w:rsid w:val="00B76C9F"/>
    <w:rsid w:val="00B778BD"/>
    <w:rsid w:val="00B911A2"/>
    <w:rsid w:val="00B92833"/>
    <w:rsid w:val="00B94608"/>
    <w:rsid w:val="00B9644E"/>
    <w:rsid w:val="00BA02CC"/>
    <w:rsid w:val="00BA1896"/>
    <w:rsid w:val="00BA269A"/>
    <w:rsid w:val="00BA52AD"/>
    <w:rsid w:val="00BA68F1"/>
    <w:rsid w:val="00BB675F"/>
    <w:rsid w:val="00BB74C2"/>
    <w:rsid w:val="00BC11AE"/>
    <w:rsid w:val="00BD09B4"/>
    <w:rsid w:val="00BD1D6A"/>
    <w:rsid w:val="00BD1E04"/>
    <w:rsid w:val="00BD2240"/>
    <w:rsid w:val="00BD455E"/>
    <w:rsid w:val="00BD6D96"/>
    <w:rsid w:val="00BE5BEC"/>
    <w:rsid w:val="00BF106F"/>
    <w:rsid w:val="00BF2AF9"/>
    <w:rsid w:val="00BF3CD9"/>
    <w:rsid w:val="00BF454D"/>
    <w:rsid w:val="00BF69CE"/>
    <w:rsid w:val="00BF7F7A"/>
    <w:rsid w:val="00C0390E"/>
    <w:rsid w:val="00C0624F"/>
    <w:rsid w:val="00C065C9"/>
    <w:rsid w:val="00C11483"/>
    <w:rsid w:val="00C149D7"/>
    <w:rsid w:val="00C1674F"/>
    <w:rsid w:val="00C17753"/>
    <w:rsid w:val="00C17B56"/>
    <w:rsid w:val="00C201B4"/>
    <w:rsid w:val="00C20F5C"/>
    <w:rsid w:val="00C22EBC"/>
    <w:rsid w:val="00C25178"/>
    <w:rsid w:val="00C2566E"/>
    <w:rsid w:val="00C31116"/>
    <w:rsid w:val="00C3729C"/>
    <w:rsid w:val="00C37916"/>
    <w:rsid w:val="00C441FF"/>
    <w:rsid w:val="00C44209"/>
    <w:rsid w:val="00C443EC"/>
    <w:rsid w:val="00C44BB5"/>
    <w:rsid w:val="00C4537E"/>
    <w:rsid w:val="00C46AB4"/>
    <w:rsid w:val="00C475DD"/>
    <w:rsid w:val="00C51220"/>
    <w:rsid w:val="00C53D52"/>
    <w:rsid w:val="00C5760D"/>
    <w:rsid w:val="00C60C0F"/>
    <w:rsid w:val="00C62B32"/>
    <w:rsid w:val="00C66238"/>
    <w:rsid w:val="00C80B25"/>
    <w:rsid w:val="00C85675"/>
    <w:rsid w:val="00C90BDE"/>
    <w:rsid w:val="00C90E0B"/>
    <w:rsid w:val="00C91ADB"/>
    <w:rsid w:val="00C9500F"/>
    <w:rsid w:val="00CA497D"/>
    <w:rsid w:val="00CA5D7C"/>
    <w:rsid w:val="00CA74FC"/>
    <w:rsid w:val="00CB2C1E"/>
    <w:rsid w:val="00CB3CA1"/>
    <w:rsid w:val="00CB4755"/>
    <w:rsid w:val="00CB633E"/>
    <w:rsid w:val="00CC224B"/>
    <w:rsid w:val="00CC3171"/>
    <w:rsid w:val="00CC7A70"/>
    <w:rsid w:val="00CD527F"/>
    <w:rsid w:val="00CD7B24"/>
    <w:rsid w:val="00CE4D88"/>
    <w:rsid w:val="00CF2E2F"/>
    <w:rsid w:val="00CF683C"/>
    <w:rsid w:val="00CF708A"/>
    <w:rsid w:val="00D010E2"/>
    <w:rsid w:val="00D02959"/>
    <w:rsid w:val="00D05772"/>
    <w:rsid w:val="00D06C86"/>
    <w:rsid w:val="00D104F2"/>
    <w:rsid w:val="00D12B3A"/>
    <w:rsid w:val="00D13F6F"/>
    <w:rsid w:val="00D20A13"/>
    <w:rsid w:val="00D23DB5"/>
    <w:rsid w:val="00D322EA"/>
    <w:rsid w:val="00D36AB9"/>
    <w:rsid w:val="00D37B95"/>
    <w:rsid w:val="00D44691"/>
    <w:rsid w:val="00D44B69"/>
    <w:rsid w:val="00D466E8"/>
    <w:rsid w:val="00D467E4"/>
    <w:rsid w:val="00D516C6"/>
    <w:rsid w:val="00D543B3"/>
    <w:rsid w:val="00D55F94"/>
    <w:rsid w:val="00D64EDE"/>
    <w:rsid w:val="00D676D6"/>
    <w:rsid w:val="00D67E57"/>
    <w:rsid w:val="00D704C6"/>
    <w:rsid w:val="00D70AA1"/>
    <w:rsid w:val="00D730C6"/>
    <w:rsid w:val="00D811E7"/>
    <w:rsid w:val="00D82DE7"/>
    <w:rsid w:val="00D8354A"/>
    <w:rsid w:val="00D8541D"/>
    <w:rsid w:val="00D87588"/>
    <w:rsid w:val="00D91273"/>
    <w:rsid w:val="00D914B6"/>
    <w:rsid w:val="00D92CB2"/>
    <w:rsid w:val="00D92D36"/>
    <w:rsid w:val="00DA3410"/>
    <w:rsid w:val="00DA3FFC"/>
    <w:rsid w:val="00DA7185"/>
    <w:rsid w:val="00DA7EAB"/>
    <w:rsid w:val="00DB4A60"/>
    <w:rsid w:val="00DB74B6"/>
    <w:rsid w:val="00DB7CBA"/>
    <w:rsid w:val="00DC121E"/>
    <w:rsid w:val="00DC48CC"/>
    <w:rsid w:val="00DC4CC1"/>
    <w:rsid w:val="00DC7DE7"/>
    <w:rsid w:val="00DD1A4B"/>
    <w:rsid w:val="00DD5D72"/>
    <w:rsid w:val="00DD7689"/>
    <w:rsid w:val="00DE0128"/>
    <w:rsid w:val="00DE2E04"/>
    <w:rsid w:val="00DE4E58"/>
    <w:rsid w:val="00DE553D"/>
    <w:rsid w:val="00DE5858"/>
    <w:rsid w:val="00DF0641"/>
    <w:rsid w:val="00DF0C77"/>
    <w:rsid w:val="00DF1B4D"/>
    <w:rsid w:val="00DF5F33"/>
    <w:rsid w:val="00E06CA6"/>
    <w:rsid w:val="00E12998"/>
    <w:rsid w:val="00E139CF"/>
    <w:rsid w:val="00E14CC1"/>
    <w:rsid w:val="00E157CE"/>
    <w:rsid w:val="00E15836"/>
    <w:rsid w:val="00E1778C"/>
    <w:rsid w:val="00E20391"/>
    <w:rsid w:val="00E2374A"/>
    <w:rsid w:val="00E272CE"/>
    <w:rsid w:val="00E2753C"/>
    <w:rsid w:val="00E312FB"/>
    <w:rsid w:val="00E359B2"/>
    <w:rsid w:val="00E369BD"/>
    <w:rsid w:val="00E36AB5"/>
    <w:rsid w:val="00E37D33"/>
    <w:rsid w:val="00E40951"/>
    <w:rsid w:val="00E40C1F"/>
    <w:rsid w:val="00E41104"/>
    <w:rsid w:val="00E4132D"/>
    <w:rsid w:val="00E41D0D"/>
    <w:rsid w:val="00E442AF"/>
    <w:rsid w:val="00E45485"/>
    <w:rsid w:val="00E50EE5"/>
    <w:rsid w:val="00E53416"/>
    <w:rsid w:val="00E65E7F"/>
    <w:rsid w:val="00E6710E"/>
    <w:rsid w:val="00E70010"/>
    <w:rsid w:val="00E71A2C"/>
    <w:rsid w:val="00E74F65"/>
    <w:rsid w:val="00E776D8"/>
    <w:rsid w:val="00E8094F"/>
    <w:rsid w:val="00E80EA5"/>
    <w:rsid w:val="00E8161D"/>
    <w:rsid w:val="00E92D81"/>
    <w:rsid w:val="00E967EB"/>
    <w:rsid w:val="00EA0DED"/>
    <w:rsid w:val="00EA722B"/>
    <w:rsid w:val="00EA74C5"/>
    <w:rsid w:val="00EA79F2"/>
    <w:rsid w:val="00EB3129"/>
    <w:rsid w:val="00EB4EEE"/>
    <w:rsid w:val="00EC1330"/>
    <w:rsid w:val="00EC29FF"/>
    <w:rsid w:val="00EC3006"/>
    <w:rsid w:val="00EC31B9"/>
    <w:rsid w:val="00EC49FE"/>
    <w:rsid w:val="00ED318F"/>
    <w:rsid w:val="00ED345B"/>
    <w:rsid w:val="00ED4AEA"/>
    <w:rsid w:val="00ED79E6"/>
    <w:rsid w:val="00EE1F2E"/>
    <w:rsid w:val="00EE520C"/>
    <w:rsid w:val="00EE6FE5"/>
    <w:rsid w:val="00EF5014"/>
    <w:rsid w:val="00EF5BF2"/>
    <w:rsid w:val="00EF720C"/>
    <w:rsid w:val="00EF7F54"/>
    <w:rsid w:val="00F02525"/>
    <w:rsid w:val="00F03C0D"/>
    <w:rsid w:val="00F04869"/>
    <w:rsid w:val="00F04E1A"/>
    <w:rsid w:val="00F058D5"/>
    <w:rsid w:val="00F06C7D"/>
    <w:rsid w:val="00F06F90"/>
    <w:rsid w:val="00F23756"/>
    <w:rsid w:val="00F24815"/>
    <w:rsid w:val="00F3028A"/>
    <w:rsid w:val="00F316FB"/>
    <w:rsid w:val="00F32425"/>
    <w:rsid w:val="00F325E4"/>
    <w:rsid w:val="00F32DC5"/>
    <w:rsid w:val="00F33C7E"/>
    <w:rsid w:val="00F356E0"/>
    <w:rsid w:val="00F40630"/>
    <w:rsid w:val="00F41A59"/>
    <w:rsid w:val="00F5168B"/>
    <w:rsid w:val="00F52C37"/>
    <w:rsid w:val="00F60B69"/>
    <w:rsid w:val="00F651A4"/>
    <w:rsid w:val="00F65EE1"/>
    <w:rsid w:val="00F67AA4"/>
    <w:rsid w:val="00F7206C"/>
    <w:rsid w:val="00F81813"/>
    <w:rsid w:val="00F85E32"/>
    <w:rsid w:val="00F91865"/>
    <w:rsid w:val="00F94ABB"/>
    <w:rsid w:val="00F95006"/>
    <w:rsid w:val="00F95F63"/>
    <w:rsid w:val="00FA1007"/>
    <w:rsid w:val="00FA2239"/>
    <w:rsid w:val="00FA2CEF"/>
    <w:rsid w:val="00FA4C9A"/>
    <w:rsid w:val="00FA554E"/>
    <w:rsid w:val="00FA76B9"/>
    <w:rsid w:val="00FB1517"/>
    <w:rsid w:val="00FB3034"/>
    <w:rsid w:val="00FB51F6"/>
    <w:rsid w:val="00FC0079"/>
    <w:rsid w:val="00FC007C"/>
    <w:rsid w:val="00FC1A01"/>
    <w:rsid w:val="00FC244C"/>
    <w:rsid w:val="00FC475C"/>
    <w:rsid w:val="00FC48FC"/>
    <w:rsid w:val="00FC4D20"/>
    <w:rsid w:val="00FC4D4F"/>
    <w:rsid w:val="00FC4F6E"/>
    <w:rsid w:val="00FC6644"/>
    <w:rsid w:val="00FD0CF2"/>
    <w:rsid w:val="00FD4831"/>
    <w:rsid w:val="00FD55AA"/>
    <w:rsid w:val="00FD5E0B"/>
    <w:rsid w:val="00FD6941"/>
    <w:rsid w:val="00FE2078"/>
    <w:rsid w:val="00FE3111"/>
    <w:rsid w:val="00FE5989"/>
    <w:rsid w:val="00FE6711"/>
    <w:rsid w:val="00FF1AD2"/>
    <w:rsid w:val="00FF3AD4"/>
    <w:rsid w:val="00FF58C3"/>
    <w:rsid w:val="00FF59A5"/>
    <w:rsid w:val="00FF5E6C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A7B51"/>
  <w15:docId w15:val="{EF90371C-2618-40B6-B48B-AF10C80B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54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54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B4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75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4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755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24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44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5C7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4C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4C22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4C22"/>
    <w:rPr>
      <w:vertAlign w:val="superscript"/>
    </w:rPr>
  </w:style>
  <w:style w:type="character" w:styleId="Strong">
    <w:name w:val="Strong"/>
    <w:basedOn w:val="DefaultParagraphFont"/>
    <w:uiPriority w:val="22"/>
    <w:qFormat/>
    <w:rsid w:val="000E4C2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D7E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0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0DC"/>
            <w:right w:val="none" w:sz="0" w:space="0" w:color="auto"/>
          </w:divBdr>
          <w:divsChild>
            <w:div w:id="779106570">
              <w:marLeft w:val="2517"/>
              <w:marRight w:val="0"/>
              <w:marTop w:val="0"/>
              <w:marBottom w:val="0"/>
              <w:divBdr>
                <w:top w:val="none" w:sz="0" w:space="2" w:color="auto"/>
                <w:left w:val="single" w:sz="6" w:space="2" w:color="E1E0DC"/>
                <w:bottom w:val="none" w:sz="0" w:space="2" w:color="auto"/>
                <w:right w:val="none" w:sz="0" w:space="2" w:color="auto"/>
              </w:divBdr>
            </w:div>
          </w:divsChild>
        </w:div>
        <w:div w:id="18908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0DC"/>
            <w:right w:val="none" w:sz="0" w:space="0" w:color="auto"/>
          </w:divBdr>
          <w:divsChild>
            <w:div w:id="61100783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</w:div>
            <w:div w:id="799615195">
              <w:marLeft w:val="2517"/>
              <w:marRight w:val="0"/>
              <w:marTop w:val="0"/>
              <w:marBottom w:val="0"/>
              <w:divBdr>
                <w:top w:val="none" w:sz="0" w:space="2" w:color="auto"/>
                <w:left w:val="single" w:sz="6" w:space="2" w:color="E1E0DC"/>
                <w:bottom w:val="none" w:sz="0" w:space="2" w:color="auto"/>
                <w:right w:val="none" w:sz="0" w:space="2" w:color="auto"/>
              </w:divBdr>
            </w:div>
          </w:divsChild>
        </w:div>
      </w:divsChild>
    </w:div>
    <w:div w:id="1910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eginfo.legislature.ca.gov/faces/billTextClient.xhtml?bill_id=201920200SB899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leginfo.legislature.ca.gov/faces/billTextClient.xhtml?bill_id=201920200SB258" TargetMode="External"/><Relationship Id="rId42" Type="http://schemas.openxmlformats.org/officeDocument/2006/relationships/hyperlink" Target="http://leginfo.legislature.ca.gov/faces/billNavClient.xhtml?bill_id=201920200AB2586" TargetMode="External"/><Relationship Id="rId47" Type="http://schemas.openxmlformats.org/officeDocument/2006/relationships/hyperlink" Target="http://leginfo.legislature.ca.gov/faces/billTextClient.xhtml?bill_id=201920200AB2848" TargetMode="External"/><Relationship Id="rId63" Type="http://schemas.openxmlformats.org/officeDocument/2006/relationships/hyperlink" Target="http://leginfo.legislature.ca.gov/faces/billNavClient.xhtml?bill_id=201920200AB1907" TargetMode="External"/><Relationship Id="rId68" Type="http://schemas.openxmlformats.org/officeDocument/2006/relationships/hyperlink" Target="http://leginfo.legislature.ca.gov/faces/billTextClient.xhtml?bill_id=201920200AB2493" TargetMode="External"/><Relationship Id="rId84" Type="http://schemas.openxmlformats.org/officeDocument/2006/relationships/hyperlink" Target="http://leginfo.legislature.ca.gov/faces/billNavClient.xhtml?bill_id=201920200AB2553" TargetMode="External"/><Relationship Id="rId89" Type="http://schemas.openxmlformats.org/officeDocument/2006/relationships/hyperlink" Target="http://leginfo.legislature.ca.gov/faces/billTextClient.xhtml?bill_id=201920200AB2231" TargetMode="External"/><Relationship Id="rId112" Type="http://schemas.openxmlformats.org/officeDocument/2006/relationships/hyperlink" Target="http://leginfo.legislature.ca.gov/faces/billTextClient.xhtml?bill_id=201920200AB2960" TargetMode="External"/><Relationship Id="rId16" Type="http://schemas.openxmlformats.org/officeDocument/2006/relationships/hyperlink" Target="http://leginfo.legislature.ca.gov/faces/billNavClient.xhtml?bill_id=201920200AB531" TargetMode="External"/><Relationship Id="rId107" Type="http://schemas.openxmlformats.org/officeDocument/2006/relationships/hyperlink" Target="http://leginfo.legislature.ca.gov/faces/billTextClient.xhtml?bill_id=201920200SB1254" TargetMode="External"/><Relationship Id="rId11" Type="http://schemas.openxmlformats.org/officeDocument/2006/relationships/hyperlink" Target="http://leginfo.legislature.ca.gov/faces/billNavClient.xhtml?bill_id=201920200AB1858&amp;firstNav=tracking" TargetMode="External"/><Relationship Id="rId24" Type="http://schemas.openxmlformats.org/officeDocument/2006/relationships/hyperlink" Target="http://leginfo.legislature.ca.gov/faces/billNavClient.xhtml?bill_id=201920200SB361&amp;firstNav=tracking" TargetMode="External"/><Relationship Id="rId32" Type="http://schemas.openxmlformats.org/officeDocument/2006/relationships/hyperlink" Target="http://leginfo.legislature.ca.gov/faces/billTextClient.xhtml?bill_id=201920200SB815" TargetMode="External"/><Relationship Id="rId37" Type="http://schemas.openxmlformats.org/officeDocument/2006/relationships/hyperlink" Target="http://leginfo.legislature.ca.gov/faces/billNavClient.xhtml?bill_id=201920200AB2102" TargetMode="External"/><Relationship Id="rId40" Type="http://schemas.openxmlformats.org/officeDocument/2006/relationships/hyperlink" Target="http://leginfo.legislature.ca.gov/faces/billTextClient.xhtml?bill_id=201920200AB2406" TargetMode="External"/><Relationship Id="rId45" Type="http://schemas.openxmlformats.org/officeDocument/2006/relationships/hyperlink" Target="http://leginfo.legislature.ca.gov/faces/billNavClient.xhtml?bill_id=201920200AB2767" TargetMode="External"/><Relationship Id="rId53" Type="http://schemas.openxmlformats.org/officeDocument/2006/relationships/hyperlink" Target="http://leginfo.legislature.ca.gov/faces/billTextClient.xhtml?bill_id=201920200AB2988" TargetMode="External"/><Relationship Id="rId58" Type="http://schemas.openxmlformats.org/officeDocument/2006/relationships/hyperlink" Target="http://leginfo.legislature.ca.gov/faces/billTextClient.xhtml?bill_id=201920200AB2552" TargetMode="External"/><Relationship Id="rId66" Type="http://schemas.openxmlformats.org/officeDocument/2006/relationships/hyperlink" Target="http://leginfo.legislature.ca.gov/faces/billTextClient.xhtml?bill_id=201920200AB1860" TargetMode="External"/><Relationship Id="rId74" Type="http://schemas.openxmlformats.org/officeDocument/2006/relationships/hyperlink" Target="http://leginfo.legislature.ca.gov/faces/billTextClient.xhtml?bill_id=201920200SB1212" TargetMode="External"/><Relationship Id="rId79" Type="http://schemas.openxmlformats.org/officeDocument/2006/relationships/hyperlink" Target="http://leginfo.legislature.ca.gov/faces/billTextClient.xhtml?bill_id=201920200AB1976" TargetMode="External"/><Relationship Id="rId87" Type="http://schemas.openxmlformats.org/officeDocument/2006/relationships/hyperlink" Target="http://leginfo.legislature.ca.gov/faces/billNavClient.xhtml?bill_id=201920200AB3269" TargetMode="External"/><Relationship Id="rId102" Type="http://schemas.openxmlformats.org/officeDocument/2006/relationships/hyperlink" Target="http://leginfo.legislature.ca.gov/faces/billNavClient.xhtml?bill_id=201920200SB1202" TargetMode="External"/><Relationship Id="rId110" Type="http://schemas.openxmlformats.org/officeDocument/2006/relationships/hyperlink" Target="http://leginfo.legislature.ca.gov/faces/billTextClient.xhtml?bill_id=201920200AB1436" TargetMode="External"/><Relationship Id="rId115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://leginfo.legislature.ca.gov/faces/billTextClient.xhtml?bill_id=201920200AB3066" TargetMode="External"/><Relationship Id="rId82" Type="http://schemas.openxmlformats.org/officeDocument/2006/relationships/hyperlink" Target="http://leginfo.legislature.ca.gov/faces/billTextClient.xhtml?bill_id=201920200AB2345" TargetMode="External"/><Relationship Id="rId90" Type="http://schemas.openxmlformats.org/officeDocument/2006/relationships/hyperlink" Target="http://leginfo.legislature.ca.gov/faces/billNavClient.xhtml?bill_id=201920200SB808" TargetMode="External"/><Relationship Id="rId95" Type="http://schemas.openxmlformats.org/officeDocument/2006/relationships/hyperlink" Target="http://leginfo.legislature.ca.gov/faces/billTextClient.xhtml?bill_id=201920200AB2576" TargetMode="External"/><Relationship Id="rId19" Type="http://schemas.openxmlformats.org/officeDocument/2006/relationships/hyperlink" Target="http://leginfo.legislature.ca.gov/faces/billNavClient.xhtml?bill_id=201920200AB2406&amp;firstNav=tracking" TargetMode="External"/><Relationship Id="rId14" Type="http://schemas.openxmlformats.org/officeDocument/2006/relationships/hyperlink" Target="http://leginfo.legislature.ca.gov/faces/billNavClient.xhtml?bill_id=201920200AB307" TargetMode="External"/><Relationship Id="rId22" Type="http://schemas.openxmlformats.org/officeDocument/2006/relationships/hyperlink" Target="http://leginfo.legislature.ca.gov/faces/billNavClient.xhtml?bill_id=201920200SB282&amp;firstNav=tracking" TargetMode="External"/><Relationship Id="rId27" Type="http://schemas.openxmlformats.org/officeDocument/2006/relationships/hyperlink" Target="http://leginfo.legislature.ca.gov/faces/billTextClient.xhtml?bill_id=201920200SB912" TargetMode="External"/><Relationship Id="rId30" Type="http://schemas.openxmlformats.org/officeDocument/2006/relationships/hyperlink" Target="http://leginfo.legislature.ca.gov/faces/billTextClient.xhtml?bill_id=201920200SB1138" TargetMode="External"/><Relationship Id="rId35" Type="http://schemas.openxmlformats.org/officeDocument/2006/relationships/hyperlink" Target="http://leginfo.legislature.ca.gov/faces/billTextClient.xhtml?bill_id=201920200AB3218" TargetMode="External"/><Relationship Id="rId43" Type="http://schemas.openxmlformats.org/officeDocument/2006/relationships/hyperlink" Target="http://leginfo.legislature.ca.gov/faces/billNavClient.xhtml?bill_id=201920200AB2589" TargetMode="External"/><Relationship Id="rId48" Type="http://schemas.openxmlformats.org/officeDocument/2006/relationships/hyperlink" Target="http://leginfo.legislature.ca.gov/faces/billNavClient.xhtml?bill_id=201920200AB2870" TargetMode="External"/><Relationship Id="rId56" Type="http://schemas.openxmlformats.org/officeDocument/2006/relationships/hyperlink" Target="http://leginfo.legislature.ca.gov/faces/billNavClient.xhtml?bill_id=201920200AB1996" TargetMode="External"/><Relationship Id="rId64" Type="http://schemas.openxmlformats.org/officeDocument/2006/relationships/hyperlink" Target="http://leginfo.legislature.ca.gov/faces/billNavClient.xhtml?bill_id=201920200AB2812" TargetMode="External"/><Relationship Id="rId69" Type="http://schemas.openxmlformats.org/officeDocument/2006/relationships/hyperlink" Target="http://leginfo.legislature.ca.gov/faces/billNavClient.xhtml?bill_id=201920200AB2829" TargetMode="External"/><Relationship Id="rId77" Type="http://schemas.openxmlformats.org/officeDocument/2006/relationships/hyperlink" Target="http://leginfo.legislature.ca.gov/faces/billTextClient.xhtml?bill_id=201920200AB725" TargetMode="External"/><Relationship Id="rId100" Type="http://schemas.openxmlformats.org/officeDocument/2006/relationships/hyperlink" Target="http://leginfo.legislature.ca.gov/faces/billNavClient.xhtml?bill_id=201920200AB2174" TargetMode="External"/><Relationship Id="rId105" Type="http://schemas.openxmlformats.org/officeDocument/2006/relationships/hyperlink" Target="http://leginfo.legislature.ca.gov/faces/billTextClient.xhtml?bill_id=201920200AB1436" TargetMode="External"/><Relationship Id="rId113" Type="http://schemas.openxmlformats.org/officeDocument/2006/relationships/hyperlink" Target="http://leginfo.legislature.ca.gov/faces/billNavClient.xhtml?bill_id=201920200AB1275" TargetMode="External"/><Relationship Id="rId8" Type="http://schemas.openxmlformats.org/officeDocument/2006/relationships/hyperlink" Target="http://leginfo.legislature.ca.gov/faces/billTextClient.xhtml?bill_id=201920200AB2595" TargetMode="External"/><Relationship Id="rId51" Type="http://schemas.openxmlformats.org/officeDocument/2006/relationships/hyperlink" Target="http://leginfo.legislature.ca.gov/faces/billTextClient.xhtml?bill_id=201920200AB2916" TargetMode="External"/><Relationship Id="rId72" Type="http://schemas.openxmlformats.org/officeDocument/2006/relationships/hyperlink" Target="http://leginfo.legislature.ca.gov/faces/billNavClient.xhtml?bill_id=201920200SB725&amp;firstNav=tracking" TargetMode="External"/><Relationship Id="rId80" Type="http://schemas.openxmlformats.org/officeDocument/2006/relationships/hyperlink" Target="http://leginfo.legislature.ca.gov/faces/billNavClient.xhtml?bill_id=201920200AB1979" TargetMode="External"/><Relationship Id="rId85" Type="http://schemas.openxmlformats.org/officeDocument/2006/relationships/hyperlink" Target="http://leginfo.legislature.ca.gov/faces/billTextClient.xhtml?bill_id=201920200AB2746" TargetMode="External"/><Relationship Id="rId93" Type="http://schemas.openxmlformats.org/officeDocument/2006/relationships/hyperlink" Target="http://leginfo.legislature.ca.gov/faces/billNavClient.xhtml?bill_id=201920200ACR98&amp;firstNav=tracking" TargetMode="External"/><Relationship Id="rId98" Type="http://schemas.openxmlformats.org/officeDocument/2006/relationships/hyperlink" Target="http://leginfo.legislature.ca.gov/faces/billNavClient.xhtml?bill_id=201920200SB933" TargetMode="External"/><Relationship Id="rId3" Type="http://schemas.openxmlformats.org/officeDocument/2006/relationships/styles" Target="styles.xml"/><Relationship Id="rId12" Type="http://schemas.openxmlformats.org/officeDocument/2006/relationships/hyperlink" Target="http://leginfo.legislature.ca.gov/faces/billTextClient.xhtml?bill_id=201920200AB43" TargetMode="External"/><Relationship Id="rId17" Type="http://schemas.openxmlformats.org/officeDocument/2006/relationships/hyperlink" Target="http://leginfo.legislature.ca.gov/faces/billNavClient.xhtml?bill_id=201920200AB694" TargetMode="External"/><Relationship Id="rId25" Type="http://schemas.openxmlformats.org/officeDocument/2006/relationships/hyperlink" Target="http://leginfo.legislature.ca.gov/faces/billTextClient.xhtml?bill_id=201920200SB795" TargetMode="External"/><Relationship Id="rId33" Type="http://schemas.openxmlformats.org/officeDocument/2006/relationships/hyperlink" Target="http://leginfo.legislature.ca.gov/faces/billTextClient.xhtml?bill_id=201920200SB820" TargetMode="External"/><Relationship Id="rId38" Type="http://schemas.openxmlformats.org/officeDocument/2006/relationships/hyperlink" Target="http://leginfo.legislature.ca.gov/faces/billNavClient.xhtml?bill_id=201920200AB2329" TargetMode="External"/><Relationship Id="rId46" Type="http://schemas.openxmlformats.org/officeDocument/2006/relationships/hyperlink" Target="http://leginfo.legislature.ca.gov/faces/billNavClient.xhtml?bill_id=201920200AB2837" TargetMode="External"/><Relationship Id="rId59" Type="http://schemas.openxmlformats.org/officeDocument/2006/relationships/hyperlink" Target="http://leginfo.legislature.ca.gov/faces/billTextClient.xhtml?bill_id=201920200AB2567" TargetMode="External"/><Relationship Id="rId67" Type="http://schemas.openxmlformats.org/officeDocument/2006/relationships/hyperlink" Target="http://leginfo.legislature.ca.gov/faces/billNavClient.xhtml?bill_id=201920200AB2063" TargetMode="External"/><Relationship Id="rId103" Type="http://schemas.openxmlformats.org/officeDocument/2006/relationships/hyperlink" Target="http://leginfo.legislature.ca.gov/faces/billTextClient.xhtml?bill_id=201920200AB828" TargetMode="External"/><Relationship Id="rId108" Type="http://schemas.openxmlformats.org/officeDocument/2006/relationships/hyperlink" Target="http://leginfo.legislature.ca.gov/faces/billNavClient.xhtml?bill_id=201920200SB1425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leginfo.legislature.ca.gov/faces/billNavClient.xhtml?bill_id=201920200SB12&amp;firstNav=tracking" TargetMode="External"/><Relationship Id="rId41" Type="http://schemas.openxmlformats.org/officeDocument/2006/relationships/hyperlink" Target="http://leginfo.legislature.ca.gov/faces/billTextClient.xhtml?bill_id=201920200AB2434" TargetMode="External"/><Relationship Id="rId54" Type="http://schemas.openxmlformats.org/officeDocument/2006/relationships/hyperlink" Target="http://leginfo.legislature.ca.gov/faces/billNavClient.xhtml?bill_id=201920200AB3122" TargetMode="External"/><Relationship Id="rId62" Type="http://schemas.openxmlformats.org/officeDocument/2006/relationships/hyperlink" Target="http://leginfo.legislature.ca.gov/faces/billNavClient.xhtml?bill_id=201920200AB2843" TargetMode="External"/><Relationship Id="rId70" Type="http://schemas.openxmlformats.org/officeDocument/2006/relationships/hyperlink" Target="http://leginfo.legislature.ca.gov/faces/billTextClient.xhtml?bill_id=201920200AB3065" TargetMode="External"/><Relationship Id="rId75" Type="http://schemas.openxmlformats.org/officeDocument/2006/relationships/hyperlink" Target="http://leginfo.legislature.ca.gov/faces/billNavClient.xhtml?bill_id=201920200AB302" TargetMode="External"/><Relationship Id="rId83" Type="http://schemas.openxmlformats.org/officeDocument/2006/relationships/hyperlink" Target="http://leginfo.legislature.ca.gov/faces/billTextClient.xhtml?bill_id=201920200AB2405" TargetMode="External"/><Relationship Id="rId88" Type="http://schemas.openxmlformats.org/officeDocument/2006/relationships/hyperlink" Target="http://leginfo.legislature.ca.gov/faces/billNavClient.xhtml?bill_id=201920200AB109" TargetMode="External"/><Relationship Id="rId91" Type="http://schemas.openxmlformats.org/officeDocument/2006/relationships/hyperlink" Target="http://leginfo.legislature.ca.gov/faces/billTextClient.xhtml?bill_id=201920200SB1204" TargetMode="External"/><Relationship Id="rId96" Type="http://schemas.openxmlformats.org/officeDocument/2006/relationships/hyperlink" Target="http://leginfo.legislature.ca.gov/faces/billNavClient.xhtml?bill_id=201920200SB1200" TargetMode="External"/><Relationship Id="rId111" Type="http://schemas.openxmlformats.org/officeDocument/2006/relationships/hyperlink" Target="http://leginfo.legislature.ca.gov/faces/billTextClient.xhtml?bill_id=201920200AB227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leginfo.legislature.ca.gov/faces/billTextClient.xhtml?bill_id=201920200AB437" TargetMode="External"/><Relationship Id="rId23" Type="http://schemas.openxmlformats.org/officeDocument/2006/relationships/hyperlink" Target="http://leginfo.legislature.ca.gov/faces/billNavClient.xhtml?bill_id=201920200SB333&amp;firstNav=tracking" TargetMode="External"/><Relationship Id="rId28" Type="http://schemas.openxmlformats.org/officeDocument/2006/relationships/hyperlink" Target="http://leginfo.legislature.ca.gov/faces/billTextClient.xhtml?bill_id=201920200SB1065" TargetMode="External"/><Relationship Id="rId36" Type="http://schemas.openxmlformats.org/officeDocument/2006/relationships/hyperlink" Target="http://leginfo.legislature.ca.gov/faces/billTextClient.xhtml?bill_id=201920200AB1905" TargetMode="External"/><Relationship Id="rId49" Type="http://schemas.openxmlformats.org/officeDocument/2006/relationships/hyperlink" Target="http://leginfo.legislature.ca.gov/faces/billNavClient.xhtml?bill_id=201920200AB2872" TargetMode="External"/><Relationship Id="rId57" Type="http://schemas.openxmlformats.org/officeDocument/2006/relationships/hyperlink" Target="http://leginfo.legislature.ca.gov/faces/billTextClient.xhtml?bill_id=201920200AB2469" TargetMode="External"/><Relationship Id="rId106" Type="http://schemas.openxmlformats.org/officeDocument/2006/relationships/hyperlink" Target="http://leginfo.legislature.ca.gov/faces/billTextClient.xhtml?bill_id=201920200SB1088" TargetMode="External"/><Relationship Id="rId114" Type="http://schemas.openxmlformats.org/officeDocument/2006/relationships/header" Target="header1.xml"/><Relationship Id="rId10" Type="http://schemas.openxmlformats.org/officeDocument/2006/relationships/hyperlink" Target="http://leginfo.legislature.ca.gov/faces/billNavClient.xhtml?bill_id=201920200AB3344" TargetMode="External"/><Relationship Id="rId31" Type="http://schemas.openxmlformats.org/officeDocument/2006/relationships/hyperlink" Target="http://leginfo.legislature.ca.gov/faces/billNavClient.xhtml?bill_id=201920200SB102&amp;firstNav=tracking" TargetMode="External"/><Relationship Id="rId44" Type="http://schemas.openxmlformats.org/officeDocument/2006/relationships/hyperlink" Target="http://leginfo.legislature.ca.gov/faces/billTextClient.xhtml?bill_id=201920200AB2707" TargetMode="External"/><Relationship Id="rId52" Type="http://schemas.openxmlformats.org/officeDocument/2006/relationships/hyperlink" Target="http://leginfo.legislature.ca.gov/faces/billNavClient.xhtml?bill_id=201920200AB2950" TargetMode="External"/><Relationship Id="rId60" Type="http://schemas.openxmlformats.org/officeDocument/2006/relationships/hyperlink" Target="http://leginfo.legislature.ca.gov/faces/billNavClient.xhtml?bill_id=201920200AB2718" TargetMode="External"/><Relationship Id="rId65" Type="http://schemas.openxmlformats.org/officeDocument/2006/relationships/hyperlink" Target="http://leginfo.legislature.ca.gov/faces/billTextClient.xhtml?bill_id=201920200AB3069" TargetMode="External"/><Relationship Id="rId73" Type="http://schemas.openxmlformats.org/officeDocument/2006/relationships/hyperlink" Target="http://leginfo.legislature.ca.gov/faces/billTextClient.xhtml?bill_id=201920200SB1030" TargetMode="External"/><Relationship Id="rId78" Type="http://schemas.openxmlformats.org/officeDocument/2006/relationships/hyperlink" Target="http://leginfo.legislature.ca.gov/faces/billNavClient.xhtml?bill_id=201920200AB1845&amp;firstNav=tracking" TargetMode="External"/><Relationship Id="rId81" Type="http://schemas.openxmlformats.org/officeDocument/2006/relationships/hyperlink" Target="http://leginfo.legislature.ca.gov/faces/billTextClient.xhtml?bill_id=201920200AB2054" TargetMode="External"/><Relationship Id="rId86" Type="http://schemas.openxmlformats.org/officeDocument/2006/relationships/hyperlink" Target="http://leginfo.legislature.ca.gov/faces/billTextClient.xhtml?bill_id=201920200AB2782" TargetMode="External"/><Relationship Id="rId94" Type="http://schemas.openxmlformats.org/officeDocument/2006/relationships/hyperlink" Target="http://leginfo.legislature.ca.gov/faces/billNavClient.xhtml?bill_id=201920200AB2025" TargetMode="External"/><Relationship Id="rId99" Type="http://schemas.openxmlformats.org/officeDocument/2006/relationships/hyperlink" Target="http://leginfo.legislature.ca.gov/faces/billNavClient.xhtml?bill_id=201920200SB1015" TargetMode="External"/><Relationship Id="rId101" Type="http://schemas.openxmlformats.org/officeDocument/2006/relationships/hyperlink" Target="http://leginfo.legislature.ca.gov/faces/billTextClient.xhtml?bill_id=201920200SB12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nfo.legislature.ca.gov/faces/billNavClient.xhtml?bill_id=201920200AB2923" TargetMode="External"/><Relationship Id="rId13" Type="http://schemas.openxmlformats.org/officeDocument/2006/relationships/hyperlink" Target="http://leginfo.legislature.ca.gov/faces/billNavClient.xhtml?bill_id=201920200AB67&amp;firstNav=tracking" TargetMode="External"/><Relationship Id="rId18" Type="http://schemas.openxmlformats.org/officeDocument/2006/relationships/hyperlink" Target="http://leginfo.legislature.ca.gov/faces/billNavClient.xhtml?bill_id=201920200AB987" TargetMode="External"/><Relationship Id="rId39" Type="http://schemas.openxmlformats.org/officeDocument/2006/relationships/hyperlink" Target="http://leginfo.legislature.ca.gov/faces/billNavClient.xhtml?bill_id=201920200AB2343" TargetMode="External"/><Relationship Id="rId109" Type="http://schemas.openxmlformats.org/officeDocument/2006/relationships/hyperlink" Target="http://leginfo.legislature.ca.gov/faces/billTextClient.xhtml?bill_id=201920200SB1458" TargetMode="External"/><Relationship Id="rId34" Type="http://schemas.openxmlformats.org/officeDocument/2006/relationships/hyperlink" Target="http://leginfo.legislature.ca.gov/faces/billTextClient.xhtml?bill_id=201920200AB1937" TargetMode="External"/><Relationship Id="rId50" Type="http://schemas.openxmlformats.org/officeDocument/2006/relationships/hyperlink" Target="http://leginfo.legislature.ca.gov/faces/billTextClient.xhtml?bill_id=201920200AB2909" TargetMode="External"/><Relationship Id="rId55" Type="http://schemas.openxmlformats.org/officeDocument/2006/relationships/hyperlink" Target="http://leginfo.legislature.ca.gov/faces/billTextClient.xhtml?bill_id=201920200AB3196" TargetMode="External"/><Relationship Id="rId76" Type="http://schemas.openxmlformats.org/officeDocument/2006/relationships/hyperlink" Target="http://leginfo.legislature.ca.gov/faces/billTextClient.xhtml?bill_id=201920200AB434" TargetMode="External"/><Relationship Id="rId97" Type="http://schemas.openxmlformats.org/officeDocument/2006/relationships/hyperlink" Target="http://leginfo.legislature.ca.gov/faces/billNavClient.xhtml?bill_id=201920200AB3300" TargetMode="External"/><Relationship Id="rId104" Type="http://schemas.openxmlformats.org/officeDocument/2006/relationships/hyperlink" Target="http://leginfo.legislature.ca.gov/faces/billTextClient.xhtml?bill_id=201920200SB1203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leginfo.legislature.ca.gov/faces/billNavClient.xhtml?bill_id=201920200AB1908" TargetMode="External"/><Relationship Id="rId92" Type="http://schemas.openxmlformats.org/officeDocument/2006/relationships/hyperlink" Target="http://leginfo.legislature.ca.gov/faces/billNavClient.xhtml?bill_id=201920200SB133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leginfo.legislature.ca.gov/faces/billTextClient.xhtml?bill_id=201920200SB10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7231C-4056-420C-B5D5-BB6FD9FB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37915</TotalTime>
  <Pages>10</Pages>
  <Words>3490</Words>
  <Characters>19894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Watson Furniture Group</Company>
  <LinksUpToDate>false</LinksUpToDate>
  <CharactersWithSpaces>23338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Camp</dc:creator>
  <cp:keywords/>
  <dc:description/>
  <cp:lastModifiedBy>Kelly Camp</cp:lastModifiedBy>
  <cp:revision>133</cp:revision>
  <cp:lastPrinted>2020-05-14T18:01:00Z</cp:lastPrinted>
  <dcterms:created xsi:type="dcterms:W3CDTF">2019-12-30T19:26:00Z</dcterms:created>
  <dcterms:modified xsi:type="dcterms:W3CDTF">2020-08-24T03:58:00Z</dcterms:modified>
</cp:coreProperties>
</file>