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D2301" w14:textId="60C2AF2E" w:rsidR="000E37BB" w:rsidRDefault="00784476" w:rsidP="00784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bookmarkStart w:id="0" w:name="_GoBack"/>
      <w:bookmarkEnd w:id="0"/>
      <w:r>
        <w:rPr>
          <w:sz w:val="36"/>
          <w:szCs w:val="36"/>
        </w:rPr>
        <w:tab/>
      </w:r>
      <w:r>
        <w:rPr>
          <w:sz w:val="52"/>
          <w:szCs w:val="52"/>
        </w:rPr>
        <w:t xml:space="preserve">CSCOC   </w:t>
      </w:r>
      <w:r w:rsidRPr="00D87DC8">
        <w:rPr>
          <w:sz w:val="52"/>
          <w:szCs w:val="52"/>
        </w:rPr>
        <w:t>MEMBERSHIP</w:t>
      </w:r>
    </w:p>
    <w:p w14:paraId="26BE0F0F" w14:textId="44730A52" w:rsidR="00784476" w:rsidRDefault="009F288E" w:rsidP="00784476">
      <w:pPr>
        <w:rPr>
          <w:b/>
          <w:bCs/>
          <w:color w:val="00B050"/>
          <w:sz w:val="40"/>
          <w:szCs w:val="40"/>
        </w:rPr>
      </w:pPr>
      <w:r>
        <w:rPr>
          <w:b/>
          <w:bCs/>
          <w:sz w:val="40"/>
          <w:szCs w:val="40"/>
        </w:rPr>
        <w:t>GENERAL - 18</w:t>
      </w:r>
      <w:r w:rsidR="00784476">
        <w:rPr>
          <w:b/>
          <w:bCs/>
          <w:sz w:val="40"/>
          <w:szCs w:val="40"/>
        </w:rPr>
        <w:tab/>
      </w:r>
      <w:r w:rsidR="00784476">
        <w:rPr>
          <w:b/>
          <w:bCs/>
          <w:sz w:val="40"/>
          <w:szCs w:val="40"/>
        </w:rPr>
        <w:tab/>
      </w:r>
      <w:r w:rsidR="00784476">
        <w:rPr>
          <w:b/>
          <w:bCs/>
          <w:sz w:val="40"/>
          <w:szCs w:val="40"/>
        </w:rPr>
        <w:tab/>
      </w:r>
      <w:r w:rsidR="00784476">
        <w:rPr>
          <w:b/>
          <w:bCs/>
          <w:sz w:val="40"/>
          <w:szCs w:val="40"/>
        </w:rPr>
        <w:tab/>
      </w:r>
      <w:r w:rsidR="00784476">
        <w:rPr>
          <w:b/>
          <w:bCs/>
          <w:sz w:val="40"/>
          <w:szCs w:val="40"/>
        </w:rPr>
        <w:tab/>
      </w:r>
      <w:r w:rsidR="00784476">
        <w:rPr>
          <w:b/>
          <w:bCs/>
          <w:sz w:val="40"/>
          <w:szCs w:val="40"/>
        </w:rPr>
        <w:tab/>
      </w:r>
      <w:r w:rsidR="00784476">
        <w:rPr>
          <w:b/>
          <w:bCs/>
          <w:sz w:val="40"/>
          <w:szCs w:val="40"/>
        </w:rPr>
        <w:tab/>
      </w:r>
      <w:r w:rsidR="00784476">
        <w:rPr>
          <w:b/>
          <w:bCs/>
          <w:sz w:val="40"/>
          <w:szCs w:val="40"/>
        </w:rPr>
        <w:tab/>
      </w:r>
      <w:r w:rsidR="00784476">
        <w:rPr>
          <w:b/>
          <w:bCs/>
          <w:sz w:val="40"/>
          <w:szCs w:val="40"/>
        </w:rPr>
        <w:tab/>
      </w:r>
      <w:r>
        <w:rPr>
          <w:b/>
          <w:bCs/>
          <w:color w:val="0070C0"/>
          <w:sz w:val="40"/>
          <w:szCs w:val="40"/>
        </w:rPr>
        <w:t>BOARD - 9</w:t>
      </w:r>
    </w:p>
    <w:p w14:paraId="3569037E" w14:textId="2F77C58E" w:rsidR="009F288E" w:rsidRDefault="009F288E" w:rsidP="0078447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Adventist Health Sonora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Amador H &amp; H S</w:t>
      </w:r>
    </w:p>
    <w:p w14:paraId="1F552EB3" w14:textId="5C0021F5" w:rsidR="00D87DC8" w:rsidRDefault="00D87DC8" w:rsidP="0078447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Alliance for Community Transformations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288E">
        <w:rPr>
          <w:sz w:val="28"/>
          <w:szCs w:val="28"/>
        </w:rPr>
        <w:t>ATCAA</w:t>
      </w:r>
    </w:p>
    <w:p w14:paraId="7849960A" w14:textId="5FF4DE76" w:rsidR="009F288E" w:rsidRDefault="009F288E" w:rsidP="009F288E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Amador H &amp; H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Berkeley HP</w:t>
      </w:r>
    </w:p>
    <w:p w14:paraId="28D4283E" w14:textId="008B5448" w:rsidR="00784476" w:rsidRDefault="00784476" w:rsidP="0078447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ATCAA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288E">
        <w:rPr>
          <w:sz w:val="28"/>
          <w:szCs w:val="28"/>
        </w:rPr>
        <w:t>Calaveras H &amp; H S</w:t>
      </w:r>
    </w:p>
    <w:p w14:paraId="6E25B93D" w14:textId="2211E406" w:rsidR="00D87DC8" w:rsidRDefault="00784476" w:rsidP="0078447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Berkeley Food HP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288E">
        <w:rPr>
          <w:sz w:val="28"/>
          <w:szCs w:val="28"/>
        </w:rPr>
        <w:t>Mariposa County H &amp; H S</w:t>
      </w:r>
    </w:p>
    <w:p w14:paraId="787B49D0" w14:textId="101185A7" w:rsidR="00784476" w:rsidRDefault="00D87DC8" w:rsidP="0078447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Blue Mountain Coalition for Youth &amp; Families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288E">
        <w:rPr>
          <w:sz w:val="28"/>
          <w:szCs w:val="28"/>
        </w:rPr>
        <w:t>Sierra Hope</w:t>
      </w:r>
    </w:p>
    <w:p w14:paraId="4C0FDF76" w14:textId="5E30B329" w:rsidR="00D87DC8" w:rsidRDefault="00784476" w:rsidP="0078447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Calaveras H &amp; H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288E">
        <w:rPr>
          <w:sz w:val="28"/>
          <w:szCs w:val="28"/>
        </w:rPr>
        <w:t>Tuolumne County Human Services</w:t>
      </w:r>
    </w:p>
    <w:p w14:paraId="441DBFF1" w14:textId="5E6F5C1A" w:rsidR="009F288E" w:rsidRDefault="009F288E" w:rsidP="0078447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Calaveras County Veterans Services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 Palo Alto</w:t>
      </w:r>
    </w:p>
    <w:p w14:paraId="0B67D4F6" w14:textId="02AE77E7" w:rsidR="00D87DC8" w:rsidRDefault="00D87DC8" w:rsidP="0078447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DRAIL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288E">
        <w:rPr>
          <w:sz w:val="28"/>
          <w:szCs w:val="28"/>
        </w:rPr>
        <w:t>Victory Village</w:t>
      </w:r>
    </w:p>
    <w:p w14:paraId="0CB9E10E" w14:textId="77777777" w:rsidR="009F288E" w:rsidRDefault="009F288E" w:rsidP="009F288E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Mariposa County H &amp; H S</w:t>
      </w:r>
    </w:p>
    <w:p w14:paraId="39A779AD" w14:textId="77777777" w:rsidR="009F288E" w:rsidRDefault="009F288E" w:rsidP="009F288E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Resiliency Village</w:t>
      </w:r>
    </w:p>
    <w:p w14:paraId="34016323" w14:textId="49BE3D2A" w:rsidR="00784476" w:rsidRDefault="00D87DC8" w:rsidP="0078447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Sierra Hope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CB2D753" w14:textId="21D82964" w:rsidR="00D87DC8" w:rsidRDefault="00D87DC8" w:rsidP="0078447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Tuolumne County Behavioral Health</w:t>
      </w:r>
    </w:p>
    <w:p w14:paraId="7CB8B3BF" w14:textId="134B69BB" w:rsidR="00D87DC8" w:rsidRDefault="00D87DC8" w:rsidP="0078447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Tuolumne County Community Resources</w:t>
      </w:r>
    </w:p>
    <w:p w14:paraId="2435193B" w14:textId="779E3DB9" w:rsidR="00784476" w:rsidRDefault="00784476" w:rsidP="0078447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Tuolumne County Human Services</w:t>
      </w:r>
    </w:p>
    <w:p w14:paraId="44CA6133" w14:textId="163ECD29" w:rsidR="00784476" w:rsidRDefault="00784476" w:rsidP="0078447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VA Palo Alto</w:t>
      </w:r>
    </w:p>
    <w:p w14:paraId="025151AD" w14:textId="2D44FAAF" w:rsidR="009F288E" w:rsidRDefault="009F288E" w:rsidP="0078447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Veteran Service Office</w:t>
      </w:r>
    </w:p>
    <w:p w14:paraId="7ABB3B07" w14:textId="223D44F5" w:rsidR="009F288E" w:rsidRDefault="009F288E" w:rsidP="0078447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Victory Village</w:t>
      </w:r>
    </w:p>
    <w:p w14:paraId="1DCA7018" w14:textId="7A3B14C5" w:rsidR="009F288E" w:rsidRDefault="009F288E" w:rsidP="00784476">
      <w:pPr>
        <w:spacing w:after="0" w:line="276" w:lineRule="auto"/>
        <w:rPr>
          <w:sz w:val="28"/>
          <w:szCs w:val="28"/>
        </w:rPr>
      </w:pPr>
    </w:p>
    <w:sectPr w:rsidR="009F288E" w:rsidSect="007844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76"/>
    <w:rsid w:val="000E37BB"/>
    <w:rsid w:val="00280FB9"/>
    <w:rsid w:val="00784476"/>
    <w:rsid w:val="007F4D3F"/>
    <w:rsid w:val="009F288E"/>
    <w:rsid w:val="00B15E28"/>
    <w:rsid w:val="00C90D0C"/>
    <w:rsid w:val="00D87DC8"/>
    <w:rsid w:val="00F8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2D3C"/>
  <w15:chartTrackingRefBased/>
  <w15:docId w15:val="{1328F041-AF07-41F2-9A1B-D40B6393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2">
    <w:name w:val="APA 2"/>
    <w:basedOn w:val="Normal"/>
    <w:link w:val="APA2Char"/>
    <w:qFormat/>
    <w:rsid w:val="00F818D2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A2Char">
    <w:name w:val="APA 2 Char"/>
    <w:basedOn w:val="DefaultParagraphFont"/>
    <w:link w:val="APA2"/>
    <w:rsid w:val="00F818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580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Davis</dc:creator>
  <cp:keywords/>
  <dc:description/>
  <cp:lastModifiedBy>Kristy Moore</cp:lastModifiedBy>
  <cp:revision>2</cp:revision>
  <cp:lastPrinted>2019-08-01T17:59:00Z</cp:lastPrinted>
  <dcterms:created xsi:type="dcterms:W3CDTF">2019-08-08T18:10:00Z</dcterms:created>
  <dcterms:modified xsi:type="dcterms:W3CDTF">2019-08-08T18:10:00Z</dcterms:modified>
</cp:coreProperties>
</file>